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785" w:rsidRPr="00C9056C" w:rsidRDefault="00A80AE8" w:rsidP="00C9056C">
      <w:pPr>
        <w:pStyle w:val="Heading1"/>
        <w:spacing w:before="120"/>
        <w:jc w:val="center"/>
        <w:rPr>
          <w:b/>
          <w:sz w:val="40"/>
          <w:szCs w:val="40"/>
          <w:lang w:val="bg-BG"/>
        </w:rPr>
      </w:pPr>
      <w:r w:rsidRPr="00C9056C">
        <w:rPr>
          <w:b/>
          <w:sz w:val="40"/>
          <w:szCs w:val="40"/>
          <w:lang w:val="bg-BG"/>
        </w:rPr>
        <w:t>ДНЕВНИК ЗА РАЗБИРАТЕЛСТВО</w:t>
      </w:r>
    </w:p>
    <w:p w:rsidR="00885607" w:rsidRPr="00F5010A" w:rsidRDefault="00885607" w:rsidP="000D3378">
      <w:pPr>
        <w:spacing w:before="120" w:after="120" w:line="240" w:lineRule="auto"/>
        <w:rPr>
          <w:rFonts w:cstheme="minorHAnsi"/>
          <w:b/>
          <w:sz w:val="16"/>
          <w:szCs w:val="16"/>
          <w:lang w:val="bg-BG"/>
        </w:rPr>
      </w:pPr>
    </w:p>
    <w:p w:rsidR="00DB14A3" w:rsidRPr="007860A4" w:rsidRDefault="007860A4" w:rsidP="007860A4">
      <w:pPr>
        <w:pStyle w:val="Heading1"/>
        <w:spacing w:before="0"/>
        <w:rPr>
          <w:b/>
          <w:sz w:val="36"/>
          <w:szCs w:val="36"/>
          <w:lang w:val="bg-BG"/>
        </w:rPr>
      </w:pPr>
      <w:r w:rsidRPr="007860A4">
        <w:rPr>
          <w:b/>
          <w:sz w:val="36"/>
          <w:szCs w:val="36"/>
          <w:lang w:val="bg-BG"/>
        </w:rPr>
        <w:t xml:space="preserve">СУТРИН: </w:t>
      </w:r>
      <w:r w:rsidR="00D10ADE" w:rsidRPr="007860A4">
        <w:rPr>
          <w:b/>
          <w:sz w:val="36"/>
          <w:szCs w:val="36"/>
          <w:lang w:val="bg-BG"/>
        </w:rPr>
        <w:t xml:space="preserve">ДУМИТЕ МИ ЗА </w:t>
      </w:r>
      <w:r w:rsidRPr="007860A4">
        <w:rPr>
          <w:b/>
          <w:sz w:val="36"/>
          <w:szCs w:val="36"/>
          <w:lang w:val="bg-BG"/>
        </w:rPr>
        <w:t>РАЗБИРАТЕЛСТВО</w:t>
      </w:r>
    </w:p>
    <w:p w:rsidR="007860A4" w:rsidRPr="007860A4" w:rsidRDefault="007860A4" w:rsidP="007860A4">
      <w:pPr>
        <w:rPr>
          <w:sz w:val="16"/>
          <w:szCs w:val="16"/>
          <w:lang w:val="bg-BG"/>
        </w:rPr>
      </w:pPr>
    </w:p>
    <w:tbl>
      <w:tblPr>
        <w:tblStyle w:val="MediumGrid3-Accent5"/>
        <w:tblW w:w="9180" w:type="dxa"/>
        <w:tblLook w:val="0620" w:firstRow="1" w:lastRow="0" w:firstColumn="0" w:lastColumn="0" w:noHBand="1" w:noVBand="1"/>
      </w:tblPr>
      <w:tblGrid>
        <w:gridCol w:w="4786"/>
        <w:gridCol w:w="4394"/>
      </w:tblGrid>
      <w:tr w:rsidR="000D3378" w:rsidTr="000921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2EAF1" w:themeFill="accent5" w:themeFillTint="3F"/>
          </w:tcPr>
          <w:p w:rsidR="000D3378" w:rsidRPr="007860A4" w:rsidRDefault="00885607" w:rsidP="007860A4">
            <w:pPr>
              <w:spacing w:before="120" w:after="120"/>
              <w:ind w:right="113"/>
              <w:jc w:val="both"/>
              <w:rPr>
                <w:rFonts w:cstheme="minorHAnsi"/>
                <w:bCs w:val="0"/>
                <w:color w:val="1F497D" w:themeColor="text2"/>
                <w:sz w:val="28"/>
                <w:szCs w:val="28"/>
                <w:lang w:val="bg-BG"/>
              </w:rPr>
            </w:pPr>
            <w:r w:rsidRPr="007860A4">
              <w:rPr>
                <w:rFonts w:cstheme="minorHAnsi"/>
                <w:color w:val="1F497D" w:themeColor="text2"/>
                <w:sz w:val="28"/>
                <w:szCs w:val="28"/>
                <w:lang w:val="bg-BG"/>
              </w:rPr>
              <w:t xml:space="preserve">1. </w:t>
            </w:r>
            <w:r w:rsidR="00872956" w:rsidRPr="007860A4">
              <w:rPr>
                <w:rFonts w:eastAsiaTheme="majorEastAsia" w:cstheme="minorHAnsi"/>
                <w:bCs w:val="0"/>
                <w:color w:val="1F497D" w:themeColor="text2"/>
                <w:sz w:val="28"/>
                <w:szCs w:val="28"/>
                <w:lang w:val="bg-BG"/>
              </w:rPr>
              <w:t>ДУМИТЕ МИ ДНЕС</w:t>
            </w:r>
            <w:r w:rsidR="00092182" w:rsidRPr="007860A4">
              <w:rPr>
                <w:rFonts w:eastAsiaTheme="majorEastAsia" w:cstheme="minorHAnsi"/>
                <w:bCs w:val="0"/>
                <w:color w:val="1F497D" w:themeColor="text2"/>
                <w:sz w:val="28"/>
                <w:szCs w:val="28"/>
                <w:lang w:val="bg-BG"/>
              </w:rPr>
              <w:t>:</w:t>
            </w:r>
            <w:r w:rsidR="00092182" w:rsidRPr="007860A4">
              <w:rPr>
                <w:rFonts w:asciiTheme="majorHAnsi" w:eastAsiaTheme="majorEastAsia" w:hAnsiTheme="majorHAnsi" w:cstheme="majorBidi"/>
                <w:bCs w:val="0"/>
                <w:color w:val="1F497D" w:themeColor="text2"/>
                <w:sz w:val="28"/>
                <w:szCs w:val="28"/>
                <w:lang w:val="bg-BG"/>
              </w:rPr>
              <w:tab/>
            </w:r>
          </w:p>
        </w:tc>
        <w:tc>
          <w:tcPr>
            <w:tcW w:w="4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2EAF1" w:themeFill="accent5" w:themeFillTint="3F"/>
          </w:tcPr>
          <w:p w:rsidR="000D3378" w:rsidRPr="007860A4" w:rsidRDefault="00872956" w:rsidP="00885607">
            <w:pPr>
              <w:spacing w:before="120" w:after="120"/>
              <w:ind w:left="2169" w:hanging="2169"/>
              <w:rPr>
                <w:color w:val="1F497D" w:themeColor="text2"/>
                <w:sz w:val="28"/>
                <w:szCs w:val="28"/>
              </w:rPr>
            </w:pPr>
            <w:r w:rsidRPr="007860A4">
              <w:rPr>
                <w:color w:val="1F497D" w:themeColor="text2"/>
                <w:sz w:val="28"/>
                <w:szCs w:val="28"/>
                <w:lang w:val="bg-BG"/>
              </w:rPr>
              <w:t>ТЕЗИ ДУМИ МИ ХАРЕСВАТ</w:t>
            </w:r>
          </w:p>
        </w:tc>
      </w:tr>
      <w:tr w:rsidR="000D3378" w:rsidTr="00C9056C">
        <w:tc>
          <w:tcPr>
            <w:tcW w:w="4786" w:type="dxa"/>
          </w:tcPr>
          <w:p w:rsidR="000D3378" w:rsidRPr="00092182" w:rsidRDefault="00092182" w:rsidP="00C9056C">
            <w:pPr>
              <w:spacing w:before="120" w:after="60"/>
              <w:rPr>
                <w:rFonts w:cstheme="minorHAnsi"/>
                <w:b/>
                <w:sz w:val="24"/>
                <w:szCs w:val="24"/>
                <w:lang w:val="bg-BG"/>
              </w:rPr>
            </w:pPr>
            <w:r>
              <w:rPr>
                <w:rFonts w:cstheme="minorHAnsi"/>
                <w:b/>
                <w:sz w:val="24"/>
                <w:szCs w:val="24"/>
                <w:lang w:val="bg-BG"/>
              </w:rPr>
              <w:t>В</w:t>
            </w:r>
            <w:r w:rsidR="000D3378" w:rsidRPr="00092182">
              <w:rPr>
                <w:rFonts w:cstheme="minorHAnsi"/>
                <w:b/>
                <w:sz w:val="24"/>
                <w:szCs w:val="24"/>
                <w:lang w:val="bg-BG"/>
              </w:rPr>
              <w:t xml:space="preserve">насят МИР: </w:t>
            </w:r>
            <w:r w:rsidR="000D3378" w:rsidRPr="00917785">
              <w:rPr>
                <w:rFonts w:cstheme="minorHAnsi"/>
                <w:sz w:val="24"/>
                <w:szCs w:val="24"/>
                <w:lang w:val="bg-BG"/>
              </w:rPr>
              <w:t>1 -2 думи, които ИСКАМ ДА ЧУЯ И ЗАТОВА ще използвам</w:t>
            </w:r>
          </w:p>
        </w:tc>
        <w:tc>
          <w:tcPr>
            <w:tcW w:w="4394" w:type="dxa"/>
            <w:vAlign w:val="bottom"/>
          </w:tcPr>
          <w:p w:rsidR="007860A4" w:rsidRPr="00872956" w:rsidRDefault="00872956" w:rsidP="00C9056C">
            <w:pPr>
              <w:spacing w:before="240" w:after="60" w:line="240" w:lineRule="auto"/>
              <w:ind w:left="2172" w:hanging="2172"/>
              <w:rPr>
                <w:sz w:val="28"/>
                <w:szCs w:val="28"/>
              </w:rPr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0D3378" w:rsidTr="00C9056C">
        <w:tc>
          <w:tcPr>
            <w:tcW w:w="4786" w:type="dxa"/>
          </w:tcPr>
          <w:p w:rsidR="000D3378" w:rsidRPr="00092182" w:rsidRDefault="000D3378" w:rsidP="00C9056C">
            <w:pPr>
              <w:spacing w:before="120" w:after="60"/>
              <w:rPr>
                <w:rFonts w:cstheme="minorHAnsi"/>
                <w:sz w:val="24"/>
                <w:szCs w:val="24"/>
                <w:lang w:val="bg-BG"/>
              </w:rPr>
            </w:pPr>
            <w:r w:rsidRPr="00092182">
              <w:rPr>
                <w:rFonts w:cstheme="minorHAnsi"/>
                <w:b/>
                <w:sz w:val="24"/>
                <w:szCs w:val="24"/>
                <w:lang w:val="bg-BG"/>
              </w:rPr>
              <w:t>АПЕТИТНИ:</w:t>
            </w:r>
            <w:r w:rsidRPr="00917785">
              <w:rPr>
                <w:rFonts w:cstheme="minorHAnsi"/>
                <w:sz w:val="24"/>
                <w:szCs w:val="24"/>
                <w:lang w:val="bg-BG"/>
              </w:rPr>
              <w:t xml:space="preserve"> Какво ще му е приятно да чуе? </w:t>
            </w:r>
            <w:r w:rsidR="00092182">
              <w:rPr>
                <w:rFonts w:cstheme="minorHAnsi"/>
                <w:sz w:val="24"/>
                <w:szCs w:val="24"/>
                <w:lang w:val="bg-BG"/>
              </w:rPr>
              <w:t>1</w:t>
            </w:r>
            <w:r w:rsidRPr="00917785">
              <w:rPr>
                <w:rFonts w:cstheme="minorHAnsi"/>
                <w:sz w:val="24"/>
                <w:szCs w:val="24"/>
                <w:lang w:val="bg-BG"/>
              </w:rPr>
              <w:t xml:space="preserve">-2 думи за 1 човек    </w:t>
            </w:r>
          </w:p>
        </w:tc>
        <w:tc>
          <w:tcPr>
            <w:tcW w:w="4394" w:type="dxa"/>
            <w:vAlign w:val="bottom"/>
          </w:tcPr>
          <w:p w:rsidR="000D3378" w:rsidRDefault="00872956" w:rsidP="00C9056C">
            <w:pPr>
              <w:spacing w:before="240" w:after="6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0D3378" w:rsidTr="00C9056C">
        <w:tc>
          <w:tcPr>
            <w:tcW w:w="4786" w:type="dxa"/>
          </w:tcPr>
          <w:p w:rsidR="000D3378" w:rsidRDefault="000D3378" w:rsidP="00C9056C">
            <w:pPr>
              <w:spacing w:before="120" w:after="60"/>
            </w:pPr>
            <w:r w:rsidRPr="00092182">
              <w:rPr>
                <w:rFonts w:cstheme="minorHAnsi"/>
                <w:b/>
                <w:sz w:val="24"/>
                <w:szCs w:val="24"/>
                <w:lang w:val="bg-BG"/>
              </w:rPr>
              <w:t>СБЛИЖАВАЩИ</w:t>
            </w:r>
            <w:r w:rsidR="00092182">
              <w:rPr>
                <w:rFonts w:cstheme="minorHAnsi"/>
                <w:b/>
                <w:sz w:val="24"/>
                <w:szCs w:val="24"/>
                <w:lang w:val="bg-BG"/>
              </w:rPr>
              <w:t xml:space="preserve">: </w:t>
            </w:r>
            <w:r w:rsidR="00092182" w:rsidRPr="00092182">
              <w:rPr>
                <w:rFonts w:cstheme="minorHAnsi"/>
                <w:sz w:val="24"/>
                <w:szCs w:val="24"/>
                <w:lang w:val="bg-BG"/>
              </w:rPr>
              <w:t>К</w:t>
            </w:r>
            <w:r w:rsidRPr="00917785">
              <w:rPr>
                <w:rFonts w:cstheme="minorHAnsi"/>
                <w:sz w:val="24"/>
                <w:szCs w:val="24"/>
                <w:lang w:val="bg-BG"/>
              </w:rPr>
              <w:t>акво ОТНОШЕНИЕ</w:t>
            </w:r>
            <w:r w:rsidR="00092182">
              <w:rPr>
                <w:rFonts w:cstheme="minorHAnsi"/>
                <w:sz w:val="24"/>
                <w:szCs w:val="24"/>
                <w:lang w:val="bg-BG"/>
              </w:rPr>
              <w:t xml:space="preserve"> мога да покажа на избран човек</w:t>
            </w:r>
          </w:p>
        </w:tc>
        <w:tc>
          <w:tcPr>
            <w:tcW w:w="4394" w:type="dxa"/>
            <w:vAlign w:val="bottom"/>
          </w:tcPr>
          <w:p w:rsidR="000D3378" w:rsidRDefault="00872956" w:rsidP="00C9056C">
            <w:pPr>
              <w:spacing w:before="240" w:after="6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0D3378" w:rsidTr="00C9056C">
        <w:tc>
          <w:tcPr>
            <w:tcW w:w="4786" w:type="dxa"/>
          </w:tcPr>
          <w:p w:rsidR="000D3378" w:rsidRDefault="00092182" w:rsidP="00C9056C">
            <w:pPr>
              <w:spacing w:before="120" w:after="60"/>
            </w:pPr>
            <w:r>
              <w:rPr>
                <w:rFonts w:cstheme="minorHAnsi"/>
                <w:sz w:val="24"/>
                <w:szCs w:val="24"/>
                <w:lang w:val="bg-BG"/>
              </w:rPr>
              <w:t>К</w:t>
            </w:r>
            <w:r w:rsidR="000D3378" w:rsidRPr="00917785">
              <w:rPr>
                <w:rFonts w:cstheme="minorHAnsi"/>
                <w:sz w:val="24"/>
                <w:szCs w:val="24"/>
                <w:lang w:val="bg-BG"/>
              </w:rPr>
              <w:t xml:space="preserve">акво ОТНОШЕНИЕ </w:t>
            </w:r>
            <w:r>
              <w:rPr>
                <w:rFonts w:cstheme="minorHAnsi"/>
                <w:sz w:val="24"/>
                <w:szCs w:val="24"/>
                <w:lang w:val="bg-BG"/>
              </w:rPr>
              <w:t>ще си ДАМ на мен</w:t>
            </w:r>
            <w:r w:rsidR="000D3378" w:rsidRPr="00917785">
              <w:rPr>
                <w:rFonts w:cstheme="minorHAnsi"/>
                <w:sz w:val="24"/>
                <w:szCs w:val="24"/>
                <w:lang w:val="bg-BG"/>
              </w:rPr>
              <w:t>?</w:t>
            </w:r>
          </w:p>
        </w:tc>
        <w:tc>
          <w:tcPr>
            <w:tcW w:w="4394" w:type="dxa"/>
            <w:vAlign w:val="bottom"/>
          </w:tcPr>
          <w:p w:rsidR="000D3378" w:rsidRDefault="00872956" w:rsidP="00C9056C">
            <w:pPr>
              <w:spacing w:before="240" w:after="6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0D3378" w:rsidTr="00C9056C">
        <w:tc>
          <w:tcPr>
            <w:tcW w:w="4786" w:type="dxa"/>
          </w:tcPr>
          <w:p w:rsidR="000D3378" w:rsidRDefault="00092182" w:rsidP="00C9056C">
            <w:pPr>
              <w:spacing w:before="120" w:after="60"/>
            </w:pPr>
            <w:r w:rsidRPr="00092182">
              <w:rPr>
                <w:rFonts w:cstheme="minorHAnsi"/>
                <w:b/>
                <w:sz w:val="24"/>
                <w:szCs w:val="24"/>
                <w:lang w:val="bg-BG"/>
              </w:rPr>
              <w:t xml:space="preserve">АКТИВНО </w:t>
            </w:r>
            <w:r>
              <w:rPr>
                <w:rFonts w:cstheme="minorHAnsi"/>
                <w:sz w:val="24"/>
                <w:szCs w:val="24"/>
                <w:lang w:val="bg-BG"/>
              </w:rPr>
              <w:t>включвам</w:t>
            </w:r>
            <w:r w:rsidRPr="00917785">
              <w:rPr>
                <w:rFonts w:cstheme="minorHAnsi"/>
                <w:sz w:val="24"/>
                <w:szCs w:val="24"/>
                <w:lang w:val="bg-BG"/>
              </w:rPr>
              <w:t xml:space="preserve"> другия в решението:  </w:t>
            </w:r>
            <w:r>
              <w:rPr>
                <w:rFonts w:cstheme="minorHAnsi"/>
                <w:sz w:val="24"/>
                <w:szCs w:val="24"/>
                <w:lang w:val="bg-BG"/>
              </w:rPr>
              <w:t xml:space="preserve">с </w:t>
            </w:r>
            <w:r w:rsidRPr="00917785">
              <w:rPr>
                <w:rFonts w:cstheme="minorHAnsi"/>
                <w:sz w:val="24"/>
                <w:szCs w:val="24"/>
                <w:lang w:val="bg-BG"/>
              </w:rPr>
              <w:t>гледната му точка, мнение или съвет</w:t>
            </w:r>
          </w:p>
        </w:tc>
        <w:tc>
          <w:tcPr>
            <w:tcW w:w="4394" w:type="dxa"/>
            <w:vAlign w:val="bottom"/>
          </w:tcPr>
          <w:p w:rsidR="000D3378" w:rsidRDefault="00872956" w:rsidP="00C9056C">
            <w:pPr>
              <w:spacing w:before="240" w:after="6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</w:tbl>
    <w:p w:rsidR="00917785" w:rsidRPr="00C9056C" w:rsidRDefault="00917785" w:rsidP="00C9056C">
      <w:pPr>
        <w:tabs>
          <w:tab w:val="left" w:pos="9214"/>
        </w:tabs>
        <w:spacing w:before="120" w:after="120"/>
        <w:ind w:right="1"/>
        <w:jc w:val="both"/>
        <w:rPr>
          <w:rFonts w:cstheme="minorHAnsi"/>
          <w:b/>
          <w:sz w:val="16"/>
          <w:szCs w:val="16"/>
          <w:lang w:val="bg-BG"/>
        </w:rPr>
      </w:pPr>
    </w:p>
    <w:tbl>
      <w:tblPr>
        <w:tblStyle w:val="MediumGrid3-Accent5"/>
        <w:tblW w:w="9180" w:type="dxa"/>
        <w:tblLook w:val="0620" w:firstRow="1" w:lastRow="0" w:firstColumn="0" w:lastColumn="0" w:noHBand="1" w:noVBand="1"/>
      </w:tblPr>
      <w:tblGrid>
        <w:gridCol w:w="4786"/>
        <w:gridCol w:w="4394"/>
      </w:tblGrid>
      <w:tr w:rsidR="00872956" w:rsidTr="001261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2EAF1" w:themeFill="accent5" w:themeFillTint="3F"/>
          </w:tcPr>
          <w:p w:rsidR="00872956" w:rsidRPr="007860A4" w:rsidRDefault="00885607" w:rsidP="007860A4">
            <w:pPr>
              <w:tabs>
                <w:tab w:val="left" w:pos="3435"/>
              </w:tabs>
              <w:spacing w:before="120" w:after="120"/>
              <w:rPr>
                <w:rFonts w:asciiTheme="majorHAnsi" w:eastAsiaTheme="majorEastAsia" w:hAnsiTheme="majorHAnsi" w:cstheme="majorBidi"/>
                <w:b w:val="0"/>
                <w:bCs w:val="0"/>
                <w:color w:val="1F497D" w:themeColor="text2"/>
                <w:sz w:val="28"/>
                <w:szCs w:val="28"/>
              </w:rPr>
            </w:pPr>
            <w:r w:rsidRPr="007860A4">
              <w:rPr>
                <w:rFonts w:cstheme="minorHAnsi"/>
                <w:color w:val="1F497D" w:themeColor="text2"/>
                <w:sz w:val="28"/>
                <w:szCs w:val="28"/>
                <w:lang w:val="bg-BG"/>
              </w:rPr>
              <w:t>2. ПРИ РАЗГОВОР</w:t>
            </w:r>
            <w:r w:rsidRPr="007860A4">
              <w:rPr>
                <w:rFonts w:eastAsiaTheme="majorEastAsia" w:cstheme="minorHAnsi"/>
                <w:color w:val="1F497D" w:themeColor="text2"/>
                <w:sz w:val="28"/>
                <w:szCs w:val="28"/>
                <w:lang w:val="bg-BG"/>
              </w:rPr>
              <w:t xml:space="preserve"> </w:t>
            </w:r>
            <w:r w:rsidR="00872956" w:rsidRPr="007860A4">
              <w:rPr>
                <w:rFonts w:eastAsiaTheme="majorEastAsia" w:cstheme="minorHAnsi"/>
                <w:color w:val="1F497D" w:themeColor="text2"/>
                <w:sz w:val="28"/>
                <w:szCs w:val="28"/>
                <w:lang w:val="bg-BG"/>
              </w:rPr>
              <w:t>СЕ ПИТАМ ПЪРВО:</w:t>
            </w:r>
          </w:p>
        </w:tc>
        <w:tc>
          <w:tcPr>
            <w:tcW w:w="4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2EAF1" w:themeFill="accent5" w:themeFillTint="3F"/>
          </w:tcPr>
          <w:p w:rsidR="00872956" w:rsidRPr="007860A4" w:rsidRDefault="00132574" w:rsidP="007860A4">
            <w:pPr>
              <w:spacing w:before="120" w:after="120"/>
              <w:ind w:left="2169" w:hanging="2169"/>
              <w:rPr>
                <w:color w:val="1F497D" w:themeColor="text2"/>
                <w:sz w:val="28"/>
                <w:szCs w:val="28"/>
              </w:rPr>
            </w:pPr>
            <w:r w:rsidRPr="007860A4">
              <w:rPr>
                <w:color w:val="1F497D" w:themeColor="text2"/>
                <w:sz w:val="28"/>
                <w:szCs w:val="28"/>
                <w:lang w:val="bg-BG"/>
              </w:rPr>
              <w:t>ПРЕДПОЛОЖЕНИЯТА МИ</w:t>
            </w:r>
          </w:p>
        </w:tc>
      </w:tr>
      <w:tr w:rsidR="00872956" w:rsidTr="00C9056C">
        <w:tc>
          <w:tcPr>
            <w:tcW w:w="4786" w:type="dxa"/>
            <w:vAlign w:val="center"/>
          </w:tcPr>
          <w:p w:rsidR="00872956" w:rsidRDefault="00872956" w:rsidP="00C9056C">
            <w:pPr>
              <w:spacing w:before="120" w:after="0" w:line="240" w:lineRule="auto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917785">
              <w:rPr>
                <w:rFonts w:cstheme="minorHAnsi"/>
                <w:b/>
                <w:sz w:val="24"/>
                <w:szCs w:val="24"/>
                <w:lang w:val="bg-BG"/>
              </w:rPr>
              <w:t>2а. КОЕ Е НАЙ-ВАЖНО ЗА ЧОВЕКА, с когото искам да се разбирам по-добре днес?</w:t>
            </w:r>
          </w:p>
        </w:tc>
        <w:tc>
          <w:tcPr>
            <w:tcW w:w="4394" w:type="dxa"/>
          </w:tcPr>
          <w:p w:rsidR="00872956" w:rsidRPr="00872956" w:rsidRDefault="00872956" w:rsidP="007860A4">
            <w:pPr>
              <w:spacing w:before="240" w:after="0" w:line="240" w:lineRule="auto"/>
              <w:ind w:left="2172" w:hanging="2172"/>
              <w:rPr>
                <w:sz w:val="28"/>
                <w:szCs w:val="28"/>
              </w:rPr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872956" w:rsidTr="00C9056C">
        <w:tc>
          <w:tcPr>
            <w:tcW w:w="4786" w:type="dxa"/>
            <w:vAlign w:val="center"/>
          </w:tcPr>
          <w:p w:rsidR="00872956" w:rsidRPr="00872956" w:rsidRDefault="00872956" w:rsidP="00C9056C">
            <w:pPr>
              <w:spacing w:before="120" w:after="0" w:line="240" w:lineRule="auto"/>
              <w:rPr>
                <w:rFonts w:cstheme="minorHAnsi"/>
                <w:sz w:val="24"/>
                <w:szCs w:val="24"/>
                <w:lang w:val="bg-BG"/>
              </w:rPr>
            </w:pPr>
            <w:r w:rsidRPr="00917785">
              <w:rPr>
                <w:rFonts w:cstheme="minorHAnsi"/>
                <w:sz w:val="24"/>
                <w:szCs w:val="24"/>
                <w:lang w:val="bg-BG"/>
              </w:rPr>
              <w:t xml:space="preserve">Как мога да му помогна </w:t>
            </w:r>
            <w:r w:rsidRPr="00872956">
              <w:rPr>
                <w:rFonts w:cstheme="minorHAnsi"/>
                <w:b/>
                <w:sz w:val="24"/>
                <w:szCs w:val="24"/>
                <w:lang w:val="bg-BG"/>
              </w:rPr>
              <w:t xml:space="preserve">да го </w:t>
            </w:r>
            <w:r>
              <w:rPr>
                <w:rFonts w:cstheme="minorHAnsi"/>
                <w:b/>
                <w:sz w:val="24"/>
                <w:szCs w:val="24"/>
                <w:lang w:val="bg-BG"/>
              </w:rPr>
              <w:t>ПОЛУЧИ</w:t>
            </w:r>
            <w:r w:rsidRPr="00872956">
              <w:rPr>
                <w:rFonts w:cstheme="minorHAnsi"/>
                <w:b/>
                <w:sz w:val="24"/>
                <w:szCs w:val="24"/>
                <w:lang w:val="bg-BG"/>
              </w:rPr>
              <w:t>?</w:t>
            </w:r>
          </w:p>
        </w:tc>
        <w:tc>
          <w:tcPr>
            <w:tcW w:w="4394" w:type="dxa"/>
          </w:tcPr>
          <w:p w:rsidR="00872956" w:rsidRDefault="00872956" w:rsidP="007860A4">
            <w:pPr>
              <w:spacing w:before="240" w:after="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872956" w:rsidTr="00C9056C">
        <w:tc>
          <w:tcPr>
            <w:tcW w:w="4786" w:type="dxa"/>
            <w:vAlign w:val="center"/>
          </w:tcPr>
          <w:p w:rsidR="00872956" w:rsidRPr="00872956" w:rsidRDefault="00872956" w:rsidP="00C9056C">
            <w:pPr>
              <w:spacing w:before="120" w:after="0" w:line="240" w:lineRule="auto"/>
              <w:rPr>
                <w:rFonts w:cstheme="minorHAnsi"/>
                <w:sz w:val="24"/>
                <w:szCs w:val="24"/>
                <w:lang w:val="bg-BG"/>
              </w:rPr>
            </w:pPr>
            <w:r w:rsidRPr="00917785">
              <w:rPr>
                <w:rFonts w:cstheme="minorHAnsi"/>
                <w:sz w:val="24"/>
                <w:szCs w:val="24"/>
                <w:lang w:val="bg-BG"/>
              </w:rPr>
              <w:t xml:space="preserve">Какъв е </w:t>
            </w:r>
            <w:r w:rsidRPr="00872956">
              <w:rPr>
                <w:rFonts w:cstheme="minorHAnsi"/>
                <w:b/>
                <w:sz w:val="24"/>
                <w:szCs w:val="24"/>
                <w:lang w:val="bg-BG"/>
              </w:rPr>
              <w:t>неговият ЕЗИК,</w:t>
            </w:r>
            <w:r w:rsidRPr="00917785">
              <w:rPr>
                <w:rFonts w:cstheme="minorHAnsi"/>
                <w:sz w:val="24"/>
                <w:szCs w:val="24"/>
                <w:lang w:val="bg-BG"/>
              </w:rPr>
              <w:t xml:space="preserve"> на който ще ме разбере: </w:t>
            </w:r>
            <w:r>
              <w:rPr>
                <w:rFonts w:cstheme="minorHAnsi"/>
                <w:sz w:val="24"/>
                <w:szCs w:val="24"/>
                <w:lang w:val="bg-BG"/>
              </w:rPr>
              <w:t xml:space="preserve"> Резултатите, Фойерверките, Сигурността или</w:t>
            </w:r>
            <w:r w:rsidRPr="00917785">
              <w:rPr>
                <w:rFonts w:cstheme="minorHAnsi"/>
                <w:sz w:val="24"/>
                <w:szCs w:val="24"/>
                <w:lang w:val="bg-BG"/>
              </w:rPr>
              <w:t xml:space="preserve"> Съпричастността?</w:t>
            </w:r>
          </w:p>
        </w:tc>
        <w:tc>
          <w:tcPr>
            <w:tcW w:w="4394" w:type="dxa"/>
            <w:vAlign w:val="bottom"/>
          </w:tcPr>
          <w:p w:rsidR="00872956" w:rsidRDefault="00872956" w:rsidP="00C9056C">
            <w:pPr>
              <w:spacing w:before="240" w:after="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872956" w:rsidTr="00C9056C">
        <w:tc>
          <w:tcPr>
            <w:tcW w:w="4786" w:type="dxa"/>
            <w:vAlign w:val="center"/>
          </w:tcPr>
          <w:p w:rsidR="00872956" w:rsidRPr="00872956" w:rsidRDefault="00872956" w:rsidP="00C9056C">
            <w:pPr>
              <w:spacing w:before="120" w:after="0" w:line="240" w:lineRule="auto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917785">
              <w:rPr>
                <w:rFonts w:cstheme="minorHAnsi"/>
                <w:b/>
                <w:sz w:val="24"/>
                <w:szCs w:val="24"/>
                <w:lang w:val="bg-BG"/>
              </w:rPr>
              <w:t>2б. Кое е най-важно за МЕН днес?</w:t>
            </w:r>
          </w:p>
        </w:tc>
        <w:tc>
          <w:tcPr>
            <w:tcW w:w="4394" w:type="dxa"/>
          </w:tcPr>
          <w:p w:rsidR="00872956" w:rsidRDefault="00872956" w:rsidP="007860A4">
            <w:pPr>
              <w:spacing w:before="240" w:after="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  <w:tr w:rsidR="00872956" w:rsidTr="00C9056C">
        <w:tc>
          <w:tcPr>
            <w:tcW w:w="4786" w:type="dxa"/>
            <w:vAlign w:val="center"/>
          </w:tcPr>
          <w:p w:rsidR="00872956" w:rsidRPr="00132574" w:rsidRDefault="00872956" w:rsidP="00C9056C">
            <w:pPr>
              <w:spacing w:before="120" w:after="60" w:line="240" w:lineRule="auto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872956">
              <w:rPr>
                <w:rFonts w:cstheme="minorHAnsi"/>
                <w:sz w:val="24"/>
                <w:szCs w:val="24"/>
                <w:lang w:val="bg-BG"/>
              </w:rPr>
              <w:t>Как мога да го</w:t>
            </w:r>
            <w:r w:rsidRPr="00917785">
              <w:rPr>
                <w:rFonts w:cstheme="minorHAnsi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bg-BG"/>
              </w:rPr>
              <w:t>ПОЛУЧА</w:t>
            </w:r>
            <w:r w:rsidRPr="00917785">
              <w:rPr>
                <w:rFonts w:cstheme="minorHAnsi"/>
                <w:b/>
                <w:sz w:val="24"/>
                <w:szCs w:val="24"/>
                <w:lang w:val="bg-BG"/>
              </w:rPr>
              <w:t xml:space="preserve"> – </w:t>
            </w:r>
            <w:r w:rsidRPr="00872956">
              <w:rPr>
                <w:rFonts w:cstheme="minorHAnsi"/>
                <w:sz w:val="24"/>
                <w:szCs w:val="24"/>
                <w:lang w:val="bg-BG"/>
              </w:rPr>
              <w:t>кое С другия и кое Без другия?</w:t>
            </w:r>
          </w:p>
        </w:tc>
        <w:tc>
          <w:tcPr>
            <w:tcW w:w="4394" w:type="dxa"/>
            <w:vAlign w:val="center"/>
          </w:tcPr>
          <w:p w:rsidR="00872956" w:rsidRDefault="00872956" w:rsidP="00C9056C">
            <w:pPr>
              <w:spacing w:before="240" w:after="0" w:line="240" w:lineRule="auto"/>
              <w:ind w:left="2169" w:hanging="2169"/>
            </w:pPr>
            <w:r w:rsidRPr="00872956">
              <w:rPr>
                <w:sz w:val="28"/>
                <w:szCs w:val="28"/>
              </w:rPr>
              <w:t>………………………………………………..</w:t>
            </w:r>
          </w:p>
        </w:tc>
      </w:tr>
    </w:tbl>
    <w:p w:rsidR="00872956" w:rsidRPr="007860A4" w:rsidRDefault="00872956" w:rsidP="00F5010A">
      <w:pPr>
        <w:pStyle w:val="ListParagraph"/>
        <w:numPr>
          <w:ilvl w:val="0"/>
          <w:numId w:val="12"/>
        </w:numPr>
        <w:spacing w:before="280" w:after="360" w:line="240" w:lineRule="auto"/>
        <w:ind w:left="714" w:hanging="357"/>
        <w:rPr>
          <w:rFonts w:cs="Times New Roman"/>
          <w:b/>
          <w:sz w:val="28"/>
          <w:szCs w:val="28"/>
          <w:lang w:val="bg-BG"/>
        </w:rPr>
      </w:pPr>
      <w:r w:rsidRPr="007860A4">
        <w:rPr>
          <w:rFonts w:cs="Times New Roman"/>
          <w:b/>
          <w:sz w:val="28"/>
          <w:szCs w:val="28"/>
          <w:lang w:val="bg-BG"/>
        </w:rPr>
        <w:t xml:space="preserve">УСКОРИТЕЛ НА РАЗБИРАТЕЛСТВОТО: </w:t>
      </w:r>
    </w:p>
    <w:p w:rsidR="00872956" w:rsidRPr="00917785" w:rsidRDefault="00885607" w:rsidP="00917785">
      <w:pPr>
        <w:spacing w:before="120" w:after="120"/>
        <w:ind w:right="113"/>
        <w:jc w:val="both"/>
        <w:rPr>
          <w:rFonts w:cstheme="minorHAnsi"/>
          <w:b/>
          <w:sz w:val="24"/>
          <w:szCs w:val="24"/>
          <w:lang w:val="bg-BG"/>
        </w:rPr>
      </w:pPr>
      <w:r>
        <w:rPr>
          <w:rFonts w:cstheme="minorHAnsi"/>
          <w:noProof/>
          <w:sz w:val="24"/>
          <w:szCs w:val="24"/>
          <w:lang w:val="bg-BG" w:eastAsia="bg-BG"/>
        </w:rPr>
        <w:drawing>
          <wp:inline distT="0" distB="0" distL="0" distR="0" wp14:anchorId="6E9DCDB0" wp14:editId="36E8CAD4">
            <wp:extent cx="5848350" cy="1838325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A80AE8" w:rsidRPr="00C9056C" w:rsidRDefault="00A80AE8" w:rsidP="007860A4">
      <w:pPr>
        <w:pStyle w:val="Heading1"/>
        <w:rPr>
          <w:b/>
          <w:sz w:val="28"/>
          <w:szCs w:val="28"/>
          <w:lang w:val="bg-BG"/>
        </w:rPr>
      </w:pPr>
    </w:p>
    <w:p w:rsidR="00D10ADE" w:rsidRPr="007860A4" w:rsidRDefault="00D10ADE" w:rsidP="007860A4">
      <w:pPr>
        <w:pStyle w:val="Heading1"/>
        <w:rPr>
          <w:b/>
          <w:sz w:val="36"/>
          <w:szCs w:val="36"/>
          <w:lang w:val="bg-BG"/>
        </w:rPr>
      </w:pPr>
      <w:r w:rsidRPr="007860A4">
        <w:rPr>
          <w:b/>
          <w:sz w:val="36"/>
          <w:szCs w:val="36"/>
          <w:lang w:val="bg-BG"/>
        </w:rPr>
        <w:t>ВЕЧЕР</w:t>
      </w:r>
      <w:r w:rsidR="001261C8" w:rsidRPr="007860A4">
        <w:rPr>
          <w:b/>
          <w:sz w:val="36"/>
          <w:szCs w:val="36"/>
          <w:lang w:val="bg-BG"/>
        </w:rPr>
        <w:t xml:space="preserve">: </w:t>
      </w:r>
      <w:r w:rsidRPr="007860A4">
        <w:rPr>
          <w:b/>
          <w:sz w:val="36"/>
          <w:szCs w:val="36"/>
          <w:lang w:val="bg-BG"/>
        </w:rPr>
        <w:t>КАК ВНАСЯХ РАЗБИРАТЕЛСТВО ДНЕС?</w:t>
      </w:r>
    </w:p>
    <w:p w:rsidR="00201868" w:rsidRPr="00C9056C" w:rsidRDefault="00201868" w:rsidP="00C9056C">
      <w:pPr>
        <w:pStyle w:val="ListParagraph"/>
        <w:numPr>
          <w:ilvl w:val="0"/>
          <w:numId w:val="24"/>
        </w:numPr>
        <w:spacing w:before="240" w:after="120"/>
        <w:ind w:left="714" w:right="113" w:hanging="357"/>
        <w:jc w:val="both"/>
        <w:rPr>
          <w:rFonts w:cstheme="minorHAnsi"/>
          <w:sz w:val="32"/>
          <w:szCs w:val="32"/>
          <w:lang w:val="bg-BG"/>
        </w:rPr>
      </w:pPr>
      <w:r w:rsidRPr="007860A4">
        <w:rPr>
          <w:rFonts w:cstheme="minorHAnsi"/>
          <w:b/>
          <w:sz w:val="32"/>
          <w:szCs w:val="32"/>
          <w:lang w:val="bg-BG"/>
        </w:rPr>
        <w:t>ДУМИТЕ МИ ДНЕС</w:t>
      </w:r>
      <w:r w:rsidR="00DB14A3" w:rsidRPr="007860A4">
        <w:rPr>
          <w:rFonts w:cstheme="minorHAnsi"/>
          <w:b/>
          <w:sz w:val="32"/>
          <w:szCs w:val="32"/>
          <w:lang w:val="bg-BG"/>
        </w:rPr>
        <w:t xml:space="preserve"> В РАЗГОВОРИТЕ</w:t>
      </w:r>
      <w:r w:rsidRPr="007860A4">
        <w:rPr>
          <w:rFonts w:cstheme="minorHAnsi"/>
          <w:b/>
          <w:sz w:val="32"/>
          <w:szCs w:val="32"/>
          <w:lang w:val="bg-BG"/>
        </w:rPr>
        <w:t xml:space="preserve">: </w:t>
      </w:r>
    </w:p>
    <w:p w:rsidR="00C9056C" w:rsidRPr="00C9056C" w:rsidRDefault="00C9056C" w:rsidP="00C9056C">
      <w:pPr>
        <w:pStyle w:val="ListParagraph"/>
        <w:spacing w:before="240" w:after="120"/>
        <w:ind w:left="714" w:right="113"/>
        <w:jc w:val="both"/>
        <w:rPr>
          <w:rFonts w:cstheme="minorHAnsi"/>
          <w:sz w:val="20"/>
          <w:szCs w:val="20"/>
          <w:lang w:val="bg-BG"/>
        </w:rPr>
      </w:pPr>
    </w:p>
    <w:p w:rsidR="001261C8" w:rsidRPr="001261C8" w:rsidRDefault="00201868" w:rsidP="00C9056C">
      <w:pPr>
        <w:pStyle w:val="ListParagraph"/>
        <w:numPr>
          <w:ilvl w:val="0"/>
          <w:numId w:val="1"/>
        </w:numPr>
        <w:spacing w:before="240" w:after="0" w:line="240" w:lineRule="auto"/>
        <w:ind w:left="714" w:right="-11" w:hanging="357"/>
        <w:jc w:val="both"/>
        <w:rPr>
          <w:rFonts w:cstheme="minorHAnsi"/>
          <w:sz w:val="24"/>
          <w:szCs w:val="24"/>
        </w:rPr>
      </w:pPr>
      <w:r w:rsidRPr="007860A4">
        <w:rPr>
          <w:rFonts w:cstheme="minorHAnsi"/>
          <w:b/>
          <w:sz w:val="24"/>
          <w:szCs w:val="24"/>
          <w:lang w:val="bg-BG"/>
        </w:rPr>
        <w:t>Внася</w:t>
      </w:r>
      <w:r w:rsidR="00DB14A3" w:rsidRPr="007860A4">
        <w:rPr>
          <w:rFonts w:cstheme="minorHAnsi"/>
          <w:b/>
          <w:sz w:val="24"/>
          <w:szCs w:val="24"/>
          <w:lang w:val="bg-BG"/>
        </w:rPr>
        <w:t xml:space="preserve">ха </w:t>
      </w:r>
      <w:r w:rsidR="005312CD" w:rsidRPr="007860A4">
        <w:rPr>
          <w:rFonts w:cstheme="minorHAnsi"/>
          <w:b/>
          <w:sz w:val="24"/>
          <w:szCs w:val="24"/>
          <w:lang w:val="bg-BG"/>
        </w:rPr>
        <w:t>Мир</w:t>
      </w:r>
      <w:r w:rsidR="005312CD">
        <w:rPr>
          <w:rFonts w:cstheme="minorHAnsi"/>
          <w:sz w:val="24"/>
          <w:szCs w:val="24"/>
          <w:lang w:val="bg-BG"/>
        </w:rPr>
        <w:t>, от 1 до 3</w:t>
      </w:r>
    </w:p>
    <w:p w:rsidR="007860A4" w:rsidRPr="007860A4" w:rsidRDefault="007860A4" w:rsidP="007860A4">
      <w:pPr>
        <w:spacing w:before="120" w:after="120" w:line="360" w:lineRule="auto"/>
        <w:ind w:right="-11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noProof/>
          <w:sz w:val="24"/>
          <w:szCs w:val="24"/>
          <w:lang w:val="bg-BG" w:eastAsia="bg-BG"/>
        </w:rPr>
        <w:drawing>
          <wp:inline distT="0" distB="0" distL="0" distR="0" wp14:anchorId="1BCEC62F" wp14:editId="6695B6F7">
            <wp:extent cx="5402580" cy="1684020"/>
            <wp:effectExtent l="0" t="0" r="0" b="6858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201868" w:rsidRPr="00917785" w:rsidRDefault="005312CD" w:rsidP="007860A4">
      <w:pPr>
        <w:pStyle w:val="ListParagraph"/>
        <w:numPr>
          <w:ilvl w:val="0"/>
          <w:numId w:val="1"/>
        </w:numPr>
        <w:spacing w:after="0" w:line="240" w:lineRule="auto"/>
        <w:ind w:left="0" w:right="-11" w:firstLine="357"/>
        <w:rPr>
          <w:rFonts w:cstheme="minorHAnsi"/>
          <w:sz w:val="24"/>
          <w:szCs w:val="24"/>
        </w:rPr>
      </w:pPr>
      <w:r w:rsidRPr="007860A4">
        <w:rPr>
          <w:rFonts w:cstheme="minorHAnsi"/>
          <w:b/>
          <w:sz w:val="24"/>
          <w:szCs w:val="24"/>
          <w:lang w:val="bg-BG"/>
        </w:rPr>
        <w:t xml:space="preserve">Апетитни </w:t>
      </w:r>
      <w:r>
        <w:rPr>
          <w:rFonts w:cstheme="minorHAnsi"/>
          <w:sz w:val="24"/>
          <w:szCs w:val="24"/>
          <w:lang w:val="bg-BG"/>
        </w:rPr>
        <w:t>бяха, от до 3</w:t>
      </w:r>
      <w:r w:rsidR="00885607">
        <w:rPr>
          <w:rFonts w:cstheme="minorHAnsi"/>
          <w:noProof/>
          <w:sz w:val="24"/>
          <w:szCs w:val="24"/>
          <w:lang w:val="bg-BG" w:eastAsia="bg-BG"/>
        </w:rPr>
        <w:drawing>
          <wp:inline distT="0" distB="0" distL="0" distR="0">
            <wp:extent cx="5402580" cy="1684020"/>
            <wp:effectExtent l="0" t="0" r="0" b="6858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  <w:r w:rsidR="00DB14A3" w:rsidRPr="00917785">
        <w:rPr>
          <w:rFonts w:cstheme="minorHAnsi"/>
          <w:sz w:val="24"/>
          <w:szCs w:val="24"/>
          <w:lang w:val="bg-BG"/>
        </w:rPr>
        <w:t xml:space="preserve">  </w:t>
      </w:r>
    </w:p>
    <w:p w:rsidR="00201868" w:rsidRPr="001261C8" w:rsidRDefault="00201868" w:rsidP="00885607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14" w:right="113" w:hanging="357"/>
        <w:jc w:val="both"/>
        <w:rPr>
          <w:rFonts w:cstheme="minorHAnsi"/>
          <w:sz w:val="24"/>
          <w:szCs w:val="24"/>
        </w:rPr>
      </w:pPr>
      <w:r w:rsidRPr="007860A4">
        <w:rPr>
          <w:rFonts w:cstheme="minorHAnsi"/>
          <w:b/>
          <w:sz w:val="24"/>
          <w:szCs w:val="24"/>
          <w:lang w:val="bg-BG"/>
        </w:rPr>
        <w:t>Сближ</w:t>
      </w:r>
      <w:r w:rsidR="00D10ADE" w:rsidRPr="007860A4">
        <w:rPr>
          <w:rFonts w:cstheme="minorHAnsi"/>
          <w:b/>
          <w:sz w:val="24"/>
          <w:szCs w:val="24"/>
          <w:lang w:val="bg-BG"/>
        </w:rPr>
        <w:t>аващи</w:t>
      </w:r>
      <w:r w:rsidR="00D10ADE" w:rsidRPr="00917785">
        <w:rPr>
          <w:rFonts w:cstheme="minorHAnsi"/>
          <w:sz w:val="24"/>
          <w:szCs w:val="24"/>
          <w:lang w:val="bg-BG"/>
        </w:rPr>
        <w:t xml:space="preserve"> бяха</w:t>
      </w:r>
      <w:r w:rsidR="005312CD">
        <w:rPr>
          <w:rFonts w:cstheme="minorHAnsi"/>
          <w:sz w:val="24"/>
          <w:szCs w:val="24"/>
          <w:lang w:val="bg-BG"/>
        </w:rPr>
        <w:t>, от 1 до 3</w:t>
      </w:r>
      <w:r w:rsidRPr="00917785">
        <w:rPr>
          <w:rFonts w:cstheme="minorHAnsi"/>
          <w:sz w:val="24"/>
          <w:szCs w:val="24"/>
          <w:lang w:val="bg-BG"/>
        </w:rPr>
        <w:t xml:space="preserve"> </w:t>
      </w:r>
    </w:p>
    <w:p w:rsidR="001261C8" w:rsidRPr="00917785" w:rsidRDefault="001261C8" w:rsidP="001261C8">
      <w:pPr>
        <w:pStyle w:val="ListParagraph"/>
        <w:tabs>
          <w:tab w:val="left" w:pos="0"/>
        </w:tabs>
        <w:spacing w:before="120" w:after="120" w:line="360" w:lineRule="auto"/>
        <w:ind w:right="113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bg-BG" w:eastAsia="bg-BG"/>
        </w:rPr>
        <w:drawing>
          <wp:inline distT="0" distB="0" distL="0" distR="0" wp14:anchorId="5279C348" wp14:editId="244575C1">
            <wp:extent cx="5455920" cy="1813560"/>
            <wp:effectExtent l="0" t="0" r="0" b="5334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201868" w:rsidRPr="001261C8" w:rsidRDefault="00D10ADE" w:rsidP="00885607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14" w:right="113" w:hanging="357"/>
        <w:jc w:val="both"/>
        <w:rPr>
          <w:rFonts w:cstheme="minorHAnsi"/>
          <w:sz w:val="24"/>
          <w:szCs w:val="24"/>
        </w:rPr>
      </w:pPr>
      <w:r w:rsidRPr="007860A4">
        <w:rPr>
          <w:rFonts w:cstheme="minorHAnsi"/>
          <w:b/>
          <w:sz w:val="24"/>
          <w:szCs w:val="24"/>
          <w:lang w:val="bg-BG"/>
        </w:rPr>
        <w:t>Активно</w:t>
      </w:r>
      <w:r w:rsidR="007860A4">
        <w:rPr>
          <w:rFonts w:cstheme="minorHAnsi"/>
          <w:sz w:val="24"/>
          <w:szCs w:val="24"/>
          <w:lang w:val="bg-BG"/>
        </w:rPr>
        <w:t xml:space="preserve"> включих други</w:t>
      </w:r>
      <w:r w:rsidRPr="00917785">
        <w:rPr>
          <w:rFonts w:cstheme="minorHAnsi"/>
          <w:sz w:val="24"/>
          <w:szCs w:val="24"/>
          <w:lang w:val="bg-BG"/>
        </w:rPr>
        <w:t xml:space="preserve"> в разговора</w:t>
      </w:r>
      <w:r w:rsidR="007860A4">
        <w:rPr>
          <w:rFonts w:cstheme="minorHAnsi"/>
          <w:sz w:val="24"/>
          <w:szCs w:val="24"/>
          <w:lang w:val="bg-BG"/>
        </w:rPr>
        <w:t xml:space="preserve"> …. с тяхна</w:t>
      </w:r>
      <w:r w:rsidR="00201868" w:rsidRPr="00917785">
        <w:rPr>
          <w:rFonts w:cstheme="minorHAnsi"/>
          <w:sz w:val="24"/>
          <w:szCs w:val="24"/>
          <w:lang w:val="bg-BG"/>
        </w:rPr>
        <w:t xml:space="preserve"> гледна точка, съвет</w:t>
      </w:r>
      <w:r w:rsidR="001261C8">
        <w:rPr>
          <w:rFonts w:cstheme="minorHAnsi"/>
          <w:sz w:val="24"/>
          <w:szCs w:val="24"/>
          <w:lang w:val="bg-BG"/>
        </w:rPr>
        <w:t>, от 1 до 3</w:t>
      </w:r>
    </w:p>
    <w:p w:rsidR="001261C8" w:rsidRPr="00917785" w:rsidRDefault="001261C8" w:rsidP="001261C8">
      <w:pPr>
        <w:pStyle w:val="ListParagraph"/>
        <w:tabs>
          <w:tab w:val="left" w:pos="0"/>
        </w:tabs>
        <w:spacing w:before="120" w:after="120" w:line="360" w:lineRule="auto"/>
        <w:ind w:left="714" w:right="113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bg-BG" w:eastAsia="bg-BG"/>
        </w:rPr>
        <w:drawing>
          <wp:inline distT="0" distB="0" distL="0" distR="0" wp14:anchorId="5279C348" wp14:editId="244575C1">
            <wp:extent cx="5288280" cy="1691640"/>
            <wp:effectExtent l="0" t="0" r="0" b="6096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A80AE8" w:rsidRDefault="00A80AE8" w:rsidP="00A80AE8">
      <w:pPr>
        <w:pStyle w:val="ListParagraph"/>
        <w:spacing w:before="120" w:after="120" w:line="240" w:lineRule="auto"/>
        <w:rPr>
          <w:rFonts w:eastAsia="Times New Roman" w:cs="Times New Roman"/>
          <w:b/>
          <w:sz w:val="32"/>
          <w:szCs w:val="32"/>
          <w:lang w:val="bg-BG" w:eastAsia="bg-BG"/>
        </w:rPr>
      </w:pPr>
    </w:p>
    <w:p w:rsidR="00F5010A" w:rsidRDefault="00F5010A" w:rsidP="00F5010A">
      <w:pPr>
        <w:pStyle w:val="ListParagraph"/>
        <w:spacing w:before="120" w:after="120" w:line="240" w:lineRule="auto"/>
        <w:rPr>
          <w:rFonts w:eastAsia="Times New Roman" w:cs="Times New Roman"/>
          <w:b/>
          <w:sz w:val="32"/>
          <w:szCs w:val="32"/>
          <w:lang w:val="bg-BG" w:eastAsia="bg-BG"/>
        </w:rPr>
      </w:pPr>
    </w:p>
    <w:p w:rsidR="00D10ADE" w:rsidRPr="007860A4" w:rsidRDefault="00917785" w:rsidP="00917785">
      <w:pPr>
        <w:pStyle w:val="ListParagraph"/>
        <w:numPr>
          <w:ilvl w:val="0"/>
          <w:numId w:val="16"/>
        </w:numPr>
        <w:spacing w:before="120" w:after="120" w:line="240" w:lineRule="auto"/>
        <w:rPr>
          <w:rFonts w:eastAsia="Times New Roman" w:cs="Times New Roman"/>
          <w:b/>
          <w:sz w:val="32"/>
          <w:szCs w:val="32"/>
          <w:lang w:val="bg-BG" w:eastAsia="bg-BG"/>
        </w:rPr>
      </w:pPr>
      <w:r w:rsidRPr="007860A4">
        <w:rPr>
          <w:rFonts w:eastAsia="Times New Roman" w:cs="Times New Roman"/>
          <w:b/>
          <w:sz w:val="32"/>
          <w:szCs w:val="32"/>
          <w:lang w:val="bg-BG" w:eastAsia="bg-BG"/>
        </w:rPr>
        <w:t>РЕЗУЛТАТИ И УДОВОЛСТВИЕ</w:t>
      </w:r>
    </w:p>
    <w:p w:rsidR="00D10ADE" w:rsidRDefault="00D10ADE" w:rsidP="00917785">
      <w:pPr>
        <w:pStyle w:val="ListParagraph"/>
        <w:spacing w:before="120" w:after="120" w:line="240" w:lineRule="auto"/>
        <w:rPr>
          <w:rFonts w:eastAsia="Times New Roman" w:cs="Times New Roman"/>
          <w:b/>
          <w:sz w:val="24"/>
          <w:szCs w:val="24"/>
          <w:lang w:val="bg-BG" w:eastAsia="bg-BG"/>
        </w:rPr>
      </w:pPr>
    </w:p>
    <w:p w:rsidR="001261C8" w:rsidRPr="00917785" w:rsidRDefault="001261C8" w:rsidP="00917785">
      <w:pPr>
        <w:pStyle w:val="ListParagraph"/>
        <w:spacing w:before="120" w:after="120" w:line="240" w:lineRule="auto"/>
        <w:rPr>
          <w:rFonts w:eastAsia="Times New Roman" w:cs="Times New Roman"/>
          <w:b/>
          <w:sz w:val="24"/>
          <w:szCs w:val="24"/>
          <w:lang w:val="bg-BG" w:eastAsia="bg-BG"/>
        </w:rPr>
      </w:pPr>
      <w:r>
        <w:rPr>
          <w:rFonts w:eastAsia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>
            <wp:extent cx="5486400" cy="3324225"/>
            <wp:effectExtent l="0" t="0" r="0" b="47625"/>
            <wp:docPr id="10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:rsidR="00201868" w:rsidRPr="00917785" w:rsidRDefault="00201868" w:rsidP="00917785">
      <w:pPr>
        <w:spacing w:before="120" w:after="120" w:line="240" w:lineRule="auto"/>
        <w:rPr>
          <w:rFonts w:cstheme="minorHAnsi"/>
          <w:b/>
          <w:sz w:val="24"/>
          <w:szCs w:val="24"/>
          <w:lang w:val="bg-BG"/>
        </w:rPr>
      </w:pPr>
    </w:p>
    <w:p w:rsidR="00201868" w:rsidRPr="007860A4" w:rsidRDefault="00917785" w:rsidP="00917785">
      <w:pPr>
        <w:spacing w:before="120" w:after="120" w:line="240" w:lineRule="auto"/>
        <w:rPr>
          <w:rFonts w:cstheme="minorHAnsi"/>
          <w:b/>
          <w:sz w:val="32"/>
          <w:szCs w:val="32"/>
          <w:lang w:val="bg-BG"/>
        </w:rPr>
      </w:pPr>
      <w:r w:rsidRPr="007860A4">
        <w:rPr>
          <w:rFonts w:cstheme="minorHAnsi"/>
          <w:b/>
          <w:sz w:val="32"/>
          <w:szCs w:val="32"/>
          <w:lang w:val="bg-BG"/>
        </w:rPr>
        <w:t>3</w:t>
      </w:r>
      <w:r w:rsidR="00DB14A3" w:rsidRPr="007860A4">
        <w:rPr>
          <w:rFonts w:cstheme="minorHAnsi"/>
          <w:b/>
          <w:sz w:val="32"/>
          <w:szCs w:val="32"/>
          <w:lang w:val="bg-BG"/>
        </w:rPr>
        <w:t xml:space="preserve">. </w:t>
      </w:r>
      <w:r w:rsidR="001B5603" w:rsidRPr="007860A4">
        <w:rPr>
          <w:rFonts w:cstheme="minorHAnsi"/>
          <w:b/>
          <w:sz w:val="32"/>
          <w:szCs w:val="32"/>
          <w:lang w:val="bg-BG"/>
        </w:rPr>
        <w:t>К</w:t>
      </w:r>
      <w:r w:rsidR="00D10ADE" w:rsidRPr="007860A4">
        <w:rPr>
          <w:rFonts w:cstheme="minorHAnsi"/>
          <w:b/>
          <w:sz w:val="32"/>
          <w:szCs w:val="32"/>
          <w:lang w:val="bg-BG"/>
        </w:rPr>
        <w:t>ак смекчих ПРЕЧКИТЕ</w:t>
      </w:r>
      <w:r w:rsidR="007860A4">
        <w:rPr>
          <w:rFonts w:cstheme="minorHAnsi"/>
          <w:b/>
          <w:sz w:val="32"/>
          <w:szCs w:val="32"/>
          <w:lang w:val="bg-BG"/>
        </w:rPr>
        <w:t xml:space="preserve"> </w:t>
      </w:r>
      <w:r w:rsidR="00D10ADE" w:rsidRPr="007860A4">
        <w:rPr>
          <w:rFonts w:cstheme="minorHAnsi"/>
          <w:b/>
          <w:sz w:val="32"/>
          <w:szCs w:val="32"/>
          <w:lang w:val="bg-BG"/>
        </w:rPr>
        <w:t>и какво мога да направя по-различно</w:t>
      </w:r>
    </w:p>
    <w:p w:rsidR="00DB14A3" w:rsidRPr="00917785" w:rsidRDefault="00DB14A3" w:rsidP="00917785">
      <w:pPr>
        <w:spacing w:before="120" w:after="120" w:line="240" w:lineRule="auto"/>
        <w:rPr>
          <w:rFonts w:cstheme="minorHAnsi"/>
          <w:b/>
          <w:sz w:val="24"/>
          <w:szCs w:val="24"/>
          <w:lang w:val="bg-BG"/>
        </w:rPr>
      </w:pPr>
    </w:p>
    <w:tbl>
      <w:tblPr>
        <w:tblStyle w:val="MediumGrid3-Accent1"/>
        <w:tblW w:w="0" w:type="auto"/>
        <w:tblLook w:val="04A0" w:firstRow="1" w:lastRow="0" w:firstColumn="1" w:lastColumn="0" w:noHBand="0" w:noVBand="1"/>
      </w:tblPr>
      <w:tblGrid>
        <w:gridCol w:w="3617"/>
        <w:gridCol w:w="1890"/>
        <w:gridCol w:w="1890"/>
        <w:gridCol w:w="1891"/>
      </w:tblGrid>
      <w:tr w:rsidR="00917785" w:rsidRPr="00917785" w:rsidTr="00073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:rsidR="00917785" w:rsidRPr="00885607" w:rsidRDefault="00917785" w:rsidP="00917785">
            <w:pPr>
              <w:pStyle w:val="ListParagraph"/>
              <w:spacing w:before="120" w:after="120" w:line="240" w:lineRule="auto"/>
              <w:ind w:left="0"/>
              <w:rPr>
                <w:rFonts w:cstheme="minorHAnsi"/>
                <w:b w:val="0"/>
                <w:sz w:val="28"/>
                <w:szCs w:val="28"/>
                <w:lang w:val="bg-BG"/>
              </w:rPr>
            </w:pPr>
          </w:p>
        </w:tc>
        <w:tc>
          <w:tcPr>
            <w:tcW w:w="1890" w:type="dxa"/>
          </w:tcPr>
          <w:p w:rsidR="00885607" w:rsidRPr="007860A4" w:rsidRDefault="00917785" w:rsidP="00885607">
            <w:pPr>
              <w:pStyle w:val="ListParagraph"/>
              <w:spacing w:before="120" w:after="12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  <w:r w:rsidRPr="007860A4">
              <w:rPr>
                <w:rFonts w:cstheme="minorHAnsi"/>
                <w:sz w:val="24"/>
                <w:szCs w:val="24"/>
                <w:lang w:val="bg-BG"/>
              </w:rPr>
              <w:t>В КАКВА СТЕПЕН БЯХА СИЛНИ</w:t>
            </w:r>
          </w:p>
          <w:p w:rsidR="00917785" w:rsidRPr="007860A4" w:rsidRDefault="007860A4" w:rsidP="00885607">
            <w:pPr>
              <w:pStyle w:val="ListParagraph"/>
              <w:spacing w:before="120" w:after="12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от 1 до 5</w:t>
            </w:r>
          </w:p>
        </w:tc>
        <w:tc>
          <w:tcPr>
            <w:tcW w:w="1890" w:type="dxa"/>
          </w:tcPr>
          <w:p w:rsidR="00885607" w:rsidRPr="007860A4" w:rsidRDefault="00917785" w:rsidP="00885607">
            <w:pPr>
              <w:pStyle w:val="ListParagraph"/>
              <w:spacing w:before="120" w:after="12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  <w:r w:rsidRPr="007860A4">
              <w:rPr>
                <w:rFonts w:cstheme="minorHAnsi"/>
                <w:sz w:val="24"/>
                <w:szCs w:val="24"/>
                <w:lang w:val="bg-BG"/>
              </w:rPr>
              <w:t xml:space="preserve">СМЕКЧИХ </w:t>
            </w:r>
          </w:p>
          <w:p w:rsidR="00917785" w:rsidRPr="007860A4" w:rsidRDefault="00917785" w:rsidP="00885607">
            <w:pPr>
              <w:pStyle w:val="ListParagraph"/>
              <w:spacing w:before="120" w:after="12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  <w:r w:rsidRPr="007860A4">
              <w:rPr>
                <w:rFonts w:cstheme="minorHAnsi"/>
                <w:sz w:val="24"/>
                <w:szCs w:val="24"/>
                <w:lang w:val="bg-BG"/>
              </w:rPr>
              <w:t>ТАКА</w:t>
            </w:r>
          </w:p>
        </w:tc>
        <w:tc>
          <w:tcPr>
            <w:tcW w:w="1891" w:type="dxa"/>
          </w:tcPr>
          <w:p w:rsidR="00917785" w:rsidRPr="007860A4" w:rsidRDefault="00917785" w:rsidP="00885607">
            <w:pPr>
              <w:pStyle w:val="ListParagraph"/>
              <w:spacing w:before="120" w:after="12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  <w:r w:rsidRPr="007860A4">
              <w:rPr>
                <w:rFonts w:cstheme="minorHAnsi"/>
                <w:sz w:val="24"/>
                <w:szCs w:val="24"/>
                <w:lang w:val="bg-BG"/>
              </w:rPr>
              <w:t>И ПО-РАЗЛИЧНО УТРЕ</w:t>
            </w:r>
          </w:p>
        </w:tc>
      </w:tr>
      <w:tr w:rsidR="00917785" w:rsidRPr="00917785" w:rsidTr="00073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:rsidR="00917785" w:rsidRPr="00885607" w:rsidRDefault="00917785" w:rsidP="00917785">
            <w:pPr>
              <w:pStyle w:val="ListParagraph"/>
              <w:spacing w:before="120" w:after="120" w:line="240" w:lineRule="auto"/>
              <w:ind w:left="0"/>
              <w:rPr>
                <w:rFonts w:cstheme="minorHAnsi"/>
                <w:sz w:val="28"/>
                <w:szCs w:val="28"/>
                <w:lang w:val="bg-BG"/>
              </w:rPr>
            </w:pPr>
            <w:proofErr w:type="spellStart"/>
            <w:r w:rsidRPr="00885607">
              <w:rPr>
                <w:rFonts w:cstheme="minorHAnsi"/>
                <w:sz w:val="28"/>
                <w:szCs w:val="28"/>
                <w:lang w:val="bg-BG"/>
              </w:rPr>
              <w:t>Свръхреакциите</w:t>
            </w:r>
            <w:proofErr w:type="spellEnd"/>
            <w:r w:rsidRPr="00885607">
              <w:rPr>
                <w:rFonts w:cstheme="minorHAnsi"/>
                <w:sz w:val="28"/>
                <w:szCs w:val="28"/>
                <w:lang w:val="bg-BG"/>
              </w:rPr>
              <w:t xml:space="preserve"> ми </w:t>
            </w: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</w:tr>
      <w:tr w:rsidR="00917785" w:rsidRPr="00917785" w:rsidTr="000738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:rsidR="00917785" w:rsidRPr="00885607" w:rsidRDefault="00917785" w:rsidP="00917785">
            <w:pPr>
              <w:pStyle w:val="ListParagraph"/>
              <w:spacing w:before="120" w:after="120" w:line="240" w:lineRule="auto"/>
              <w:ind w:left="0"/>
              <w:rPr>
                <w:rFonts w:cstheme="minorHAnsi"/>
                <w:sz w:val="28"/>
                <w:szCs w:val="28"/>
                <w:lang w:val="bg-BG"/>
              </w:rPr>
            </w:pPr>
            <w:r w:rsidRPr="00885607">
              <w:rPr>
                <w:rFonts w:cstheme="minorHAnsi"/>
                <w:sz w:val="28"/>
                <w:szCs w:val="28"/>
                <w:lang w:val="bg-BG"/>
              </w:rPr>
              <w:t>Обвиненията ми</w:t>
            </w: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</w:tr>
      <w:tr w:rsidR="00917785" w:rsidRPr="00917785" w:rsidTr="00073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:rsidR="00917785" w:rsidRPr="00885607" w:rsidRDefault="00917785" w:rsidP="00917785">
            <w:pPr>
              <w:pStyle w:val="ListParagraph"/>
              <w:spacing w:before="120" w:after="120" w:line="240" w:lineRule="auto"/>
              <w:ind w:left="0"/>
              <w:rPr>
                <w:rFonts w:cstheme="minorHAnsi"/>
                <w:sz w:val="28"/>
                <w:szCs w:val="28"/>
                <w:lang w:val="bg-BG"/>
              </w:rPr>
            </w:pPr>
            <w:r w:rsidRPr="00885607">
              <w:rPr>
                <w:rFonts w:cstheme="minorHAnsi"/>
                <w:sz w:val="28"/>
                <w:szCs w:val="28"/>
                <w:lang w:val="bg-BG"/>
              </w:rPr>
              <w:t xml:space="preserve">Нереалистичните ми очаквания </w:t>
            </w: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</w:tr>
      <w:tr w:rsidR="00917785" w:rsidRPr="00917785" w:rsidTr="000738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:rsidR="00917785" w:rsidRPr="00885607" w:rsidRDefault="00917785" w:rsidP="00917785">
            <w:pPr>
              <w:pStyle w:val="ListParagraph"/>
              <w:spacing w:before="120" w:after="120" w:line="240" w:lineRule="auto"/>
              <w:ind w:left="0"/>
              <w:rPr>
                <w:rFonts w:cstheme="minorHAnsi"/>
                <w:sz w:val="28"/>
                <w:szCs w:val="28"/>
                <w:lang w:val="bg-BG"/>
              </w:rPr>
            </w:pPr>
            <w:r w:rsidRPr="00885607">
              <w:rPr>
                <w:rFonts w:cstheme="minorHAnsi"/>
                <w:sz w:val="28"/>
                <w:szCs w:val="28"/>
                <w:lang w:val="bg-BG"/>
              </w:rPr>
              <w:t>Налагането</w:t>
            </w: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</w:tr>
      <w:tr w:rsidR="00917785" w:rsidRPr="00917785" w:rsidTr="00073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7" w:type="dxa"/>
          </w:tcPr>
          <w:p w:rsidR="00917785" w:rsidRPr="00885607" w:rsidRDefault="00917785" w:rsidP="00917785">
            <w:pPr>
              <w:pStyle w:val="ListParagraph"/>
              <w:spacing w:before="120" w:after="120" w:line="240" w:lineRule="auto"/>
              <w:ind w:left="0"/>
              <w:rPr>
                <w:rFonts w:cstheme="minorHAnsi"/>
                <w:sz w:val="28"/>
                <w:szCs w:val="28"/>
                <w:lang w:val="bg-BG"/>
              </w:rPr>
            </w:pPr>
            <w:r w:rsidRPr="00885607">
              <w:rPr>
                <w:rFonts w:cstheme="minorHAnsi"/>
                <w:sz w:val="28"/>
                <w:szCs w:val="28"/>
                <w:lang w:val="bg-BG"/>
              </w:rPr>
              <w:t>Затварянето за разговор или към промяна</w:t>
            </w: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0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:rsidR="00917785" w:rsidRPr="00917785" w:rsidRDefault="00917785" w:rsidP="00917785">
            <w:pPr>
              <w:pStyle w:val="ListParagraph"/>
              <w:spacing w:before="120" w:after="12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</w:p>
        </w:tc>
      </w:tr>
    </w:tbl>
    <w:p w:rsidR="00D10ADE" w:rsidRPr="00917785" w:rsidRDefault="00A97CA4" w:rsidP="00917785">
      <w:pPr>
        <w:spacing w:before="120" w:after="120" w:line="240" w:lineRule="auto"/>
        <w:rPr>
          <w:rFonts w:cstheme="minorHAnsi"/>
          <w:b/>
          <w:sz w:val="24"/>
          <w:szCs w:val="24"/>
          <w:lang w:val="bg-BG"/>
        </w:rPr>
      </w:pPr>
      <w:r w:rsidRPr="00885607">
        <w:rPr>
          <w:rFonts w:cstheme="minorHAnsi"/>
          <w:sz w:val="28"/>
          <w:szCs w:val="28"/>
          <w:lang w:val="bg-BG"/>
        </w:rPr>
        <w:t>Тези на другия можем да ги смекчим с нашите думи и отношение</w:t>
      </w:r>
    </w:p>
    <w:p w:rsidR="00C2664E" w:rsidRDefault="00C2664E">
      <w:bookmarkStart w:id="0" w:name="_GoBack"/>
      <w:bookmarkEnd w:id="0"/>
    </w:p>
    <w:sectPr w:rsidR="00C2664E" w:rsidSect="00C9056C">
      <w:footerReference w:type="default" r:id="rId39"/>
      <w:pgSz w:w="11906" w:h="16838"/>
      <w:pgMar w:top="426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0A4" w:rsidRDefault="007860A4" w:rsidP="007860A4">
      <w:pPr>
        <w:spacing w:after="0" w:line="240" w:lineRule="auto"/>
      </w:pPr>
      <w:r>
        <w:separator/>
      </w:r>
    </w:p>
  </w:endnote>
  <w:endnote w:type="continuationSeparator" w:id="0">
    <w:p w:rsidR="007860A4" w:rsidRDefault="007860A4" w:rsidP="00786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0A4" w:rsidRDefault="007860A4">
    <w:pPr>
      <w:pStyle w:val="Footer"/>
    </w:pPr>
    <w:r>
      <w:rPr>
        <w:noProof/>
        <w:lang w:val="bg-BG" w:eastAsia="bg-BG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811DA3" wp14:editId="495ADEBD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0A4" w:rsidRPr="007860A4" w:rsidRDefault="007860A4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  <w:lang w:val="bg-BG"/>
                              </w:rPr>
                              <w:t>ДНЕВНИК ЗА РАЗБИРАТЕЛСТВО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  <w:hyperlink r:id="rId1" w:history="1">
                              <w:r w:rsidRPr="00E62E66">
                                <w:rPr>
                                  <w:rStyle w:val="Hyperlink"/>
                                  <w:caps/>
                                  <w:sz w:val="20"/>
                                  <w:szCs w:val="20"/>
                                </w:rPr>
                                <w:t>www.sporazumenia.com</w:t>
                              </w:r>
                            </w:hyperlink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  <w:lang w:val="bg-BG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  <w:lang w:val="bg-BG"/>
                              </w:rPr>
                              <w:t>©</w:t>
                            </w: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  <w:lang w:val="bg-BG"/>
                              </w:rPr>
                              <w:t xml:space="preserve"> Севдалина Александрова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KQbgMAAKwKAAAOAAAAZHJzL2Uyb0RvYy54bWzEVttO3DAQfa/Uf7D8XpK9Q0RAFAqqhAAB&#10;Fc9ex7moju3aXhL69R3bSRaWFUVQUR6CY4/PeI7nnM3+YVtzdM+0qaRI8WgnxogJKrNKFCn+cXv6&#10;ZRcjY4nICJeCpfiBGXx48PnTfqMSNpal5BnTCECESRqV4tJalUSRoSWridmRiglYzKWuiYVXXUSZ&#10;Jg2g1zwax/E8aqTOlJaUGQOzJ2ERH3j8PGfUXua5YRbxFMPZrH9q/1y6Z3SwT5JCE1VWtDsGecMp&#10;alIJSDpAnRBL0EpXz6DqimppZG53qKwjmecVZb4GqGYUb1RzpuVK+VqKpCnUQBNQu8HTm2Hpxf2V&#10;RlUGdzebYSRIDZfk8yI3AfQ0qkgg6kyrG3Wlu4kivLmK21zX7j/UglpP7MNALGstojA525tO5jHw&#10;T2FtvJhOxh3ztITrebaNlt9e3hj1aSN3uuEwjYImMmuezPt4uimJYp5+4xgYeJr3PF1DexFRcAZc&#10;zQNXPnIgyiQGOHsnS0OxJFHa2DMma+QGKdaQ33cduT83Fq4GQvsQl9RIXmWnFef+xUmKHXON7gmI&#10;YVmMwlauShKm/J0AhBefi/SAT0C4cFBCOtCQz83ALfSV+pF94MzFcXHNcmgu6ICxTzYgh4SEUiZs&#10;OIcpScbC9CyGP0fns7N4QIecQ/4BuwN4Wl+PHWC6eLeVeVcYNscvHSxsHnb4zFLYYXNdCam3AXCo&#10;qssc4nuSAjWOpaXMHqCltAyeZBQ9reBWz4mxV0SDCYFcwFjtJTxyLpsUy26EUSn1723zLh56HlYx&#10;asDUUmx+rYhmGPHvAtSwN5pOnQv6l+lsATJE+vHK8vGKWNXHElplBBauqB+6eMv7Ya5lfQf+e+Sy&#10;whIRFHKnmFrdvxzbYLbg4JQdHfkwcD5F7Lm4UdSBO1Zd1962d0SrrrUtWMeF7BVIko0OD7Fup5BH&#10;Kyvzyrf/mteOb3AD52AfYguL3hZune19lS24wmLDFZBtYcFVDd3htbLdH8bjXe+XW6x0MpvEMyDb&#10;W+lsvJj0UumNuHeAV5rEIGanVwRtNp8AfKD2qcx77XResz6+H20R/Su0tV3Rr9j40YrOfv5V0bZd&#10;tt21/g9xQ09sETbM/htR2w+TtFFO0qcvSdr/7sMnkf+N6D7f3DfX43dvAeuPzIM/AAAA//8DAFBL&#10;AwQUAAYACAAAACEAVBB5K9sAAAAEAQAADwAAAGRycy9kb3ducmV2LnhtbEyPQUvDQBCF74L/YRnB&#10;m92k0aIxm1KKeipCW0G8TZNpEpqdDdltkv57Ry96efB4w3vfZMvJtmqg3jeODcSzCBRx4cqGKwMf&#10;+9e7R1A+IJfYOiYDF/KwzK+vMkxLN/KWhl2olJSwT9FAHUKXau2Lmiz6meuIJTu63mIQ21e67HGU&#10;ctvqeRQttMWGZaHGjtY1Fafd2Rp4G3FcJfHLsDkd15ev/cP75yYmY25vptUzqEBT+DuGH3xBh1yY&#10;Du7MpVetAXkk/KpkT8lC7MHAfTIHnWf6P3z+DQAA//8DAFBLAQItABQABgAIAAAAIQC2gziS/gAA&#10;AOEBAAATAAAAAAAAAAAAAAAAAAAAAABbQ29udGVudF9UeXBlc10ueG1sUEsBAi0AFAAGAAgAAAAh&#10;ADj9If/WAAAAlAEAAAsAAAAAAAAAAAAAAAAALwEAAF9yZWxzLy5yZWxzUEsBAi0AFAAGAAgAAAAh&#10;AHeeIpBuAwAArAoAAA4AAAAAAAAAAAAAAAAALgIAAGRycy9lMm9Eb2MueG1sUEsBAi0AFAAGAAgA&#10;AAAhAFQQeSvbAAAABAEAAA8AAAAAAAAAAAAAAAAAyAUAAGRycy9kb3ducmV2LnhtbFBLBQYAAAAA&#10;BAAEAPMAAADQBgAA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:rsidR="007860A4" w:rsidRPr="007860A4" w:rsidRDefault="007860A4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b/>
                          <w:color w:val="808080" w:themeColor="background1" w:themeShade="80"/>
                          <w:sz w:val="20"/>
                          <w:szCs w:val="20"/>
                          <w:lang w:val="bg-BG"/>
                        </w:rPr>
                        <w:t>ДНЕВНИК ЗА РАЗБИРАТЕЛСТВО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  <w:lang w:val="bg-BG"/>
                        </w:rPr>
                        <w:t xml:space="preserve"> </w:t>
                      </w:r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  <w:hyperlink r:id="rId2" w:history="1">
                        <w:r w:rsidRPr="00E62E66">
                          <w:rPr>
                            <w:rStyle w:val="Hyperlink"/>
                            <w:caps/>
                            <w:sz w:val="20"/>
                            <w:szCs w:val="20"/>
                          </w:rPr>
                          <w:t>www.sporazumenia.com</w:t>
                        </w:r>
                      </w:hyperlink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  <w:lang w:val="bg-BG"/>
                        </w:rPr>
                        <w:t xml:space="preserve">, </w:t>
                      </w:r>
                      <w:r>
                        <w:rPr>
                          <w:rFonts w:cstheme="minorHAnsi"/>
                          <w:caps/>
                          <w:color w:val="808080" w:themeColor="background1" w:themeShade="80"/>
                          <w:sz w:val="20"/>
                          <w:szCs w:val="20"/>
                          <w:lang w:val="bg-BG"/>
                        </w:rPr>
                        <w:t>©</w:t>
                      </w:r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  <w:lang w:val="bg-BG"/>
                        </w:rPr>
                        <w:t xml:space="preserve"> Севдалина Александрова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0A4" w:rsidRDefault="007860A4" w:rsidP="007860A4">
      <w:pPr>
        <w:spacing w:after="0" w:line="240" w:lineRule="auto"/>
      </w:pPr>
      <w:r>
        <w:separator/>
      </w:r>
    </w:p>
  </w:footnote>
  <w:footnote w:type="continuationSeparator" w:id="0">
    <w:p w:rsidR="007860A4" w:rsidRDefault="007860A4" w:rsidP="00786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F2"/>
    <w:multiLevelType w:val="hybridMultilevel"/>
    <w:tmpl w:val="2464754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2234B"/>
    <w:multiLevelType w:val="hybridMultilevel"/>
    <w:tmpl w:val="380ED988"/>
    <w:lvl w:ilvl="0" w:tplc="BD2A8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ECD2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FEA0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E40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72DD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D2F4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F4BF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66E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F4A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52B0181"/>
    <w:multiLevelType w:val="hybridMultilevel"/>
    <w:tmpl w:val="651C3FE2"/>
    <w:lvl w:ilvl="0" w:tplc="5D389D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011E4"/>
    <w:multiLevelType w:val="hybridMultilevel"/>
    <w:tmpl w:val="5816C82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62A73"/>
    <w:multiLevelType w:val="hybridMultilevel"/>
    <w:tmpl w:val="74344D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E16A5"/>
    <w:multiLevelType w:val="hybridMultilevel"/>
    <w:tmpl w:val="CF2C44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5965B5"/>
    <w:multiLevelType w:val="hybridMultilevel"/>
    <w:tmpl w:val="5D5CF486"/>
    <w:lvl w:ilvl="0" w:tplc="4B7894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1C8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DEA2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AEF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220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E611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BE88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D690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98A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45F45A3"/>
    <w:multiLevelType w:val="hybridMultilevel"/>
    <w:tmpl w:val="651C3FE2"/>
    <w:lvl w:ilvl="0" w:tplc="5D389D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203DF8"/>
    <w:multiLevelType w:val="hybridMultilevel"/>
    <w:tmpl w:val="40A461D8"/>
    <w:lvl w:ilvl="0" w:tplc="0402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9">
    <w:nsid w:val="200801D8"/>
    <w:multiLevelType w:val="hybridMultilevel"/>
    <w:tmpl w:val="B72A59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611661"/>
    <w:multiLevelType w:val="hybridMultilevel"/>
    <w:tmpl w:val="7D660F36"/>
    <w:lvl w:ilvl="0" w:tplc="F60E1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6E39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E2E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4C9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3292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601A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DC32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BAC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C031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190253A"/>
    <w:multiLevelType w:val="hybridMultilevel"/>
    <w:tmpl w:val="3F7AA90C"/>
    <w:lvl w:ilvl="0" w:tplc="77044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9F7F14"/>
    <w:multiLevelType w:val="hybridMultilevel"/>
    <w:tmpl w:val="0204A7C8"/>
    <w:lvl w:ilvl="0" w:tplc="16065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DA48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8AA1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D0E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500D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48C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1078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4C2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E84E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4AB1878"/>
    <w:multiLevelType w:val="hybridMultilevel"/>
    <w:tmpl w:val="D56AF6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780FC5"/>
    <w:multiLevelType w:val="hybridMultilevel"/>
    <w:tmpl w:val="5D584C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CF6940"/>
    <w:multiLevelType w:val="hybridMultilevel"/>
    <w:tmpl w:val="236E7D16"/>
    <w:lvl w:ilvl="0" w:tplc="4B403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52F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901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AC2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4E49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E05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DCF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AEBF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7C9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84641DD"/>
    <w:multiLevelType w:val="hybridMultilevel"/>
    <w:tmpl w:val="EDBE3A86"/>
    <w:lvl w:ilvl="0" w:tplc="945AA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B01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5ED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0884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DE6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4A81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A803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6CEB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925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FA32815"/>
    <w:multiLevelType w:val="hybridMultilevel"/>
    <w:tmpl w:val="DB4EF096"/>
    <w:lvl w:ilvl="0" w:tplc="EABCB1C8">
      <w:start w:val="1"/>
      <w:numFmt w:val="decimal"/>
      <w:lvlText w:val="%1."/>
      <w:lvlJc w:val="left"/>
      <w:pPr>
        <w:ind w:left="4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90" w:hanging="360"/>
      </w:pPr>
    </w:lvl>
    <w:lvl w:ilvl="2" w:tplc="0402001B" w:tentative="1">
      <w:start w:val="1"/>
      <w:numFmt w:val="lowerRoman"/>
      <w:lvlText w:val="%3."/>
      <w:lvlJc w:val="right"/>
      <w:pPr>
        <w:ind w:left="1910" w:hanging="180"/>
      </w:pPr>
    </w:lvl>
    <w:lvl w:ilvl="3" w:tplc="0402000F" w:tentative="1">
      <w:start w:val="1"/>
      <w:numFmt w:val="decimal"/>
      <w:lvlText w:val="%4."/>
      <w:lvlJc w:val="left"/>
      <w:pPr>
        <w:ind w:left="2630" w:hanging="360"/>
      </w:pPr>
    </w:lvl>
    <w:lvl w:ilvl="4" w:tplc="04020019" w:tentative="1">
      <w:start w:val="1"/>
      <w:numFmt w:val="lowerLetter"/>
      <w:lvlText w:val="%5."/>
      <w:lvlJc w:val="left"/>
      <w:pPr>
        <w:ind w:left="3350" w:hanging="360"/>
      </w:pPr>
    </w:lvl>
    <w:lvl w:ilvl="5" w:tplc="0402001B" w:tentative="1">
      <w:start w:val="1"/>
      <w:numFmt w:val="lowerRoman"/>
      <w:lvlText w:val="%6."/>
      <w:lvlJc w:val="right"/>
      <w:pPr>
        <w:ind w:left="4070" w:hanging="180"/>
      </w:pPr>
    </w:lvl>
    <w:lvl w:ilvl="6" w:tplc="0402000F" w:tentative="1">
      <w:start w:val="1"/>
      <w:numFmt w:val="decimal"/>
      <w:lvlText w:val="%7."/>
      <w:lvlJc w:val="left"/>
      <w:pPr>
        <w:ind w:left="4790" w:hanging="360"/>
      </w:pPr>
    </w:lvl>
    <w:lvl w:ilvl="7" w:tplc="04020019" w:tentative="1">
      <w:start w:val="1"/>
      <w:numFmt w:val="lowerLetter"/>
      <w:lvlText w:val="%8."/>
      <w:lvlJc w:val="left"/>
      <w:pPr>
        <w:ind w:left="5510" w:hanging="360"/>
      </w:pPr>
    </w:lvl>
    <w:lvl w:ilvl="8" w:tplc="0402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8">
    <w:nsid w:val="622A387B"/>
    <w:multiLevelType w:val="hybridMultilevel"/>
    <w:tmpl w:val="ECAE81D4"/>
    <w:lvl w:ilvl="0" w:tplc="0402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9">
    <w:nsid w:val="645D0A7E"/>
    <w:multiLevelType w:val="hybridMultilevel"/>
    <w:tmpl w:val="491E7EF6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1"/>
    <w:multiLevelType w:val="multilevel"/>
    <w:tmpl w:val="B9AC6EF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4" w:hanging="1440"/>
      </w:pPr>
      <w:rPr>
        <w:rFonts w:hint="default"/>
      </w:rPr>
    </w:lvl>
  </w:abstractNum>
  <w:abstractNum w:abstractNumId="21">
    <w:nsid w:val="6A9B0ECE"/>
    <w:multiLevelType w:val="hybridMultilevel"/>
    <w:tmpl w:val="5AAE35A0"/>
    <w:lvl w:ilvl="0" w:tplc="CB147B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128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F8C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4E89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02D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A2D4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B6F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DEB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D848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CC34C09"/>
    <w:multiLevelType w:val="multilevel"/>
    <w:tmpl w:val="548E52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>
    <w:nsid w:val="6F4F6F95"/>
    <w:multiLevelType w:val="hybridMultilevel"/>
    <w:tmpl w:val="9F76ED42"/>
    <w:lvl w:ilvl="0" w:tplc="0402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8"/>
  </w:num>
  <w:num w:numId="4">
    <w:abstractNumId w:val="18"/>
  </w:num>
  <w:num w:numId="5">
    <w:abstractNumId w:val="22"/>
  </w:num>
  <w:num w:numId="6">
    <w:abstractNumId w:val="5"/>
  </w:num>
  <w:num w:numId="7">
    <w:abstractNumId w:val="14"/>
  </w:num>
  <w:num w:numId="8">
    <w:abstractNumId w:val="13"/>
  </w:num>
  <w:num w:numId="9">
    <w:abstractNumId w:val="4"/>
  </w:num>
  <w:num w:numId="10">
    <w:abstractNumId w:val="20"/>
  </w:num>
  <w:num w:numId="11">
    <w:abstractNumId w:val="19"/>
  </w:num>
  <w:num w:numId="12">
    <w:abstractNumId w:val="0"/>
  </w:num>
  <w:num w:numId="13">
    <w:abstractNumId w:val="7"/>
  </w:num>
  <w:num w:numId="14">
    <w:abstractNumId w:val="2"/>
  </w:num>
  <w:num w:numId="15">
    <w:abstractNumId w:val="17"/>
  </w:num>
  <w:num w:numId="16">
    <w:abstractNumId w:val="3"/>
  </w:num>
  <w:num w:numId="17">
    <w:abstractNumId w:val="1"/>
  </w:num>
  <w:num w:numId="18">
    <w:abstractNumId w:val="10"/>
  </w:num>
  <w:num w:numId="19">
    <w:abstractNumId w:val="16"/>
  </w:num>
  <w:num w:numId="20">
    <w:abstractNumId w:val="15"/>
  </w:num>
  <w:num w:numId="21">
    <w:abstractNumId w:val="12"/>
  </w:num>
  <w:num w:numId="22">
    <w:abstractNumId w:val="6"/>
  </w:num>
  <w:num w:numId="23">
    <w:abstractNumId w:val="2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868"/>
    <w:rsid w:val="000738D5"/>
    <w:rsid w:val="00092182"/>
    <w:rsid w:val="000C129B"/>
    <w:rsid w:val="000D3378"/>
    <w:rsid w:val="0012354E"/>
    <w:rsid w:val="001261C8"/>
    <w:rsid w:val="00132574"/>
    <w:rsid w:val="001973B7"/>
    <w:rsid w:val="001B5603"/>
    <w:rsid w:val="00201868"/>
    <w:rsid w:val="002E05D1"/>
    <w:rsid w:val="00372863"/>
    <w:rsid w:val="003A7E5E"/>
    <w:rsid w:val="00517E06"/>
    <w:rsid w:val="005312CD"/>
    <w:rsid w:val="00553AA2"/>
    <w:rsid w:val="005B798C"/>
    <w:rsid w:val="005E5B24"/>
    <w:rsid w:val="00632092"/>
    <w:rsid w:val="006A6D47"/>
    <w:rsid w:val="007606B5"/>
    <w:rsid w:val="007860A4"/>
    <w:rsid w:val="00794135"/>
    <w:rsid w:val="007E4079"/>
    <w:rsid w:val="00872956"/>
    <w:rsid w:val="00880B33"/>
    <w:rsid w:val="00885607"/>
    <w:rsid w:val="00917785"/>
    <w:rsid w:val="009974B7"/>
    <w:rsid w:val="00A03F2D"/>
    <w:rsid w:val="00A80AE8"/>
    <w:rsid w:val="00A97CA4"/>
    <w:rsid w:val="00AB53DE"/>
    <w:rsid w:val="00AC247D"/>
    <w:rsid w:val="00B256E7"/>
    <w:rsid w:val="00B47A5D"/>
    <w:rsid w:val="00C2664E"/>
    <w:rsid w:val="00C9056C"/>
    <w:rsid w:val="00CD7509"/>
    <w:rsid w:val="00D03D6B"/>
    <w:rsid w:val="00D10ADE"/>
    <w:rsid w:val="00D52A3E"/>
    <w:rsid w:val="00DB14A3"/>
    <w:rsid w:val="00E924CE"/>
    <w:rsid w:val="00ED445B"/>
    <w:rsid w:val="00F40B58"/>
    <w:rsid w:val="00F448BD"/>
    <w:rsid w:val="00F5010A"/>
    <w:rsid w:val="00F7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868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868"/>
    <w:pPr>
      <w:ind w:left="720"/>
      <w:contextualSpacing/>
    </w:pPr>
  </w:style>
  <w:style w:type="table" w:styleId="TableGrid">
    <w:name w:val="Table Grid"/>
    <w:basedOn w:val="TableNormal"/>
    <w:uiPriority w:val="59"/>
    <w:rsid w:val="0020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B1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785"/>
    <w:rPr>
      <w:rFonts w:ascii="Tahoma" w:hAnsi="Tahoma" w:cs="Tahoma"/>
      <w:sz w:val="16"/>
      <w:szCs w:val="16"/>
      <w:lang w:val="en-US"/>
    </w:rPr>
  </w:style>
  <w:style w:type="table" w:styleId="LightList-Accent3">
    <w:name w:val="Light List Accent 3"/>
    <w:basedOn w:val="TableNormal"/>
    <w:uiPriority w:val="61"/>
    <w:rsid w:val="000D3378"/>
    <w:pPr>
      <w:spacing w:after="0" w:line="240" w:lineRule="auto"/>
    </w:pPr>
    <w:rPr>
      <w:rFonts w:eastAsiaTheme="minorEastAsia"/>
      <w:lang w:eastAsia="bg-BG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0D337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9218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3-Accent5">
    <w:name w:val="Medium Grid 3 Accent 5"/>
    <w:basedOn w:val="TableNormal"/>
    <w:uiPriority w:val="69"/>
    <w:rsid w:val="0009218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860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86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0A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6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0A4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860A4"/>
    <w:rPr>
      <w:color w:val="0000FF" w:themeColor="hyperlink"/>
      <w:u w:val="single"/>
    </w:rPr>
  </w:style>
  <w:style w:type="table" w:styleId="MediumGrid3-Accent1">
    <w:name w:val="Medium Grid 3 Accent 1"/>
    <w:basedOn w:val="TableNormal"/>
    <w:uiPriority w:val="69"/>
    <w:rsid w:val="000738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868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868"/>
    <w:pPr>
      <w:ind w:left="720"/>
      <w:contextualSpacing/>
    </w:pPr>
  </w:style>
  <w:style w:type="table" w:styleId="TableGrid">
    <w:name w:val="Table Grid"/>
    <w:basedOn w:val="TableNormal"/>
    <w:uiPriority w:val="59"/>
    <w:rsid w:val="0020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B1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785"/>
    <w:rPr>
      <w:rFonts w:ascii="Tahoma" w:hAnsi="Tahoma" w:cs="Tahoma"/>
      <w:sz w:val="16"/>
      <w:szCs w:val="16"/>
      <w:lang w:val="en-US"/>
    </w:rPr>
  </w:style>
  <w:style w:type="table" w:styleId="LightList-Accent3">
    <w:name w:val="Light List Accent 3"/>
    <w:basedOn w:val="TableNormal"/>
    <w:uiPriority w:val="61"/>
    <w:rsid w:val="000D3378"/>
    <w:pPr>
      <w:spacing w:after="0" w:line="240" w:lineRule="auto"/>
    </w:pPr>
    <w:rPr>
      <w:rFonts w:eastAsiaTheme="minorEastAsia"/>
      <w:lang w:eastAsia="bg-BG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0D337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9218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3-Accent5">
    <w:name w:val="Medium Grid 3 Accent 5"/>
    <w:basedOn w:val="TableNormal"/>
    <w:uiPriority w:val="69"/>
    <w:rsid w:val="0009218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860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86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0A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6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0A4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860A4"/>
    <w:rPr>
      <w:color w:val="0000FF" w:themeColor="hyperlink"/>
      <w:u w:val="single"/>
    </w:rPr>
  </w:style>
  <w:style w:type="table" w:styleId="MediumGrid3-Accent1">
    <w:name w:val="Medium Grid 3 Accent 1"/>
    <w:basedOn w:val="TableNormal"/>
    <w:uiPriority w:val="69"/>
    <w:rsid w:val="000738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5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3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4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2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1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4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8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8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2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42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3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99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2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81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9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7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9" Type="http://schemas.openxmlformats.org/officeDocument/2006/relationships/footer" Target="footer1.xml"/><Relationship Id="rId21" Type="http://schemas.openxmlformats.org/officeDocument/2006/relationships/diagramQuickStyle" Target="diagrams/quickStyle3.xml"/><Relationship Id="rId34" Type="http://schemas.openxmlformats.org/officeDocument/2006/relationships/diagramData" Target="diagrams/data6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diagramData" Target="diagrams/data5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diagramColors" Target="diagrams/colors6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diagramQuickStyle" Target="diagrams/quickStyle6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diagramLayout" Target="diagrams/layout6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microsoft.com/office/2007/relationships/diagramDrawing" Target="diagrams/drawing6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orazumenia.com" TargetMode="External"/><Relationship Id="rId1" Type="http://schemas.openxmlformats.org/officeDocument/2006/relationships/hyperlink" Target="http://www.sporazumenia.com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B12620C-105C-492A-8B08-1528D5DC6AFE}" type="doc">
      <dgm:prSet loTypeId="urn:microsoft.com/office/officeart/2009/3/layout/RandomtoResult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1F89A0A-EE24-4B13-A38D-3165C1886C35}">
      <dgm:prSet phldrT="[Text]" custT="1"/>
      <dgm:spPr/>
      <dgm:t>
        <a:bodyPr/>
        <a:lstStyle/>
        <a:p>
          <a:r>
            <a:rPr lang="bg-BG" sz="1400" b="0"/>
            <a:t>Какъв навик за НЕразбирателство включвам често?</a:t>
          </a:r>
          <a:endParaRPr lang="en-US" sz="1400" b="0"/>
        </a:p>
      </dgm:t>
    </dgm:pt>
    <dgm:pt modelId="{6B0229CF-0333-4D10-B47C-AC4AF8CD96D2}" type="parTrans" cxnId="{3CBD5E01-2585-47A2-9872-23094F6FEB6D}">
      <dgm:prSet/>
      <dgm:spPr/>
      <dgm:t>
        <a:bodyPr/>
        <a:lstStyle/>
        <a:p>
          <a:endParaRPr lang="en-US"/>
        </a:p>
      </dgm:t>
    </dgm:pt>
    <dgm:pt modelId="{1622D7BF-BC8C-4EFD-8AC0-C6494FB5FA20}" type="sibTrans" cxnId="{3CBD5E01-2585-47A2-9872-23094F6FEB6D}">
      <dgm:prSet/>
      <dgm:spPr/>
      <dgm:t>
        <a:bodyPr/>
        <a:lstStyle/>
        <a:p>
          <a:endParaRPr lang="en-US"/>
        </a:p>
      </dgm:t>
    </dgm:pt>
    <dgm:pt modelId="{DE0B1053-17EC-43B1-A2B0-973CED66E739}">
      <dgm:prSet phldrT="[Text]">
        <dgm:style>
          <a:lnRef idx="0">
            <a:schemeClr val="accent3"/>
          </a:lnRef>
          <a:fillRef idx="3">
            <a:schemeClr val="accent3"/>
          </a:fillRef>
          <a:effectRef idx="3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bg-BG" b="1"/>
            <a:t>С какво да го заменя днес?</a:t>
          </a:r>
          <a:endParaRPr lang="en-US"/>
        </a:p>
      </dgm:t>
    </dgm:pt>
    <dgm:pt modelId="{54C48F18-85A5-49B0-8A78-713196F13439}" type="parTrans" cxnId="{5BA264FB-1363-460A-A704-817462D42D93}">
      <dgm:prSet/>
      <dgm:spPr/>
      <dgm:t>
        <a:bodyPr/>
        <a:lstStyle/>
        <a:p>
          <a:endParaRPr lang="en-US"/>
        </a:p>
      </dgm:t>
    </dgm:pt>
    <dgm:pt modelId="{2F5C5918-1129-488D-9F8B-55F022025DF4}" type="sibTrans" cxnId="{5BA264FB-1363-460A-A704-817462D42D93}">
      <dgm:prSet/>
      <dgm:spPr/>
      <dgm:t>
        <a:bodyPr/>
        <a:lstStyle/>
        <a:p>
          <a:endParaRPr lang="en-US"/>
        </a:p>
      </dgm:t>
    </dgm:pt>
    <dgm:pt modelId="{E0076A01-8D34-484A-A1C3-F58F6675DD1A}">
      <dgm:prSet phldrT="[Text]"/>
      <dgm:spPr/>
      <dgm:t>
        <a:bodyPr/>
        <a:lstStyle/>
        <a:p>
          <a:r>
            <a:rPr lang="bg-BG"/>
            <a:t>- .................</a:t>
          </a:r>
          <a:endParaRPr lang="en-US"/>
        </a:p>
      </dgm:t>
    </dgm:pt>
    <dgm:pt modelId="{98C09746-0522-44EB-9D54-95338EDDE89F}" type="sibTrans" cxnId="{F2298823-CAFC-438D-9CD7-5C16ED60124F}">
      <dgm:prSet/>
      <dgm:spPr/>
      <dgm:t>
        <a:bodyPr/>
        <a:lstStyle/>
        <a:p>
          <a:endParaRPr lang="en-US"/>
        </a:p>
      </dgm:t>
    </dgm:pt>
    <dgm:pt modelId="{F438ABC6-8120-4B43-A206-D5FC195F4CB4}" type="parTrans" cxnId="{F2298823-CAFC-438D-9CD7-5C16ED60124F}">
      <dgm:prSet/>
      <dgm:spPr/>
      <dgm:t>
        <a:bodyPr/>
        <a:lstStyle/>
        <a:p>
          <a:endParaRPr lang="en-US"/>
        </a:p>
      </dgm:t>
    </dgm:pt>
    <dgm:pt modelId="{01B21EF3-DED5-4048-B3F8-70E9B144A50B}">
      <dgm:prSet phldrT="[Text]"/>
      <dgm:spPr/>
      <dgm:t>
        <a:bodyPr/>
        <a:lstStyle/>
        <a:p>
          <a:r>
            <a:rPr lang="bg-BG" b="1"/>
            <a:t>+.................</a:t>
          </a:r>
          <a:endParaRPr lang="en-US"/>
        </a:p>
      </dgm:t>
    </dgm:pt>
    <dgm:pt modelId="{DA959813-B033-4EBE-B94C-2B868318CBA8}" type="sibTrans" cxnId="{18829789-0A47-405B-93B2-C20F0583DC00}">
      <dgm:prSet/>
      <dgm:spPr/>
      <dgm:t>
        <a:bodyPr/>
        <a:lstStyle/>
        <a:p>
          <a:endParaRPr lang="en-US"/>
        </a:p>
      </dgm:t>
    </dgm:pt>
    <dgm:pt modelId="{89E53E9C-54B2-45EB-AE8C-B993F57E95E0}" type="parTrans" cxnId="{18829789-0A47-405B-93B2-C20F0583DC00}">
      <dgm:prSet/>
      <dgm:spPr/>
      <dgm:t>
        <a:bodyPr/>
        <a:lstStyle/>
        <a:p>
          <a:endParaRPr lang="en-US"/>
        </a:p>
      </dgm:t>
    </dgm:pt>
    <dgm:pt modelId="{36F9889D-35E0-4FF7-BBEB-B45B4BD10FAF}" type="pres">
      <dgm:prSet presAssocID="{8B12620C-105C-492A-8B08-1528D5DC6AFE}" presName="Name0" presStyleCnt="0">
        <dgm:presLayoutVars>
          <dgm:dir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6A453EEF-620F-4B06-9412-ADBB8E21430F}" type="pres">
      <dgm:prSet presAssocID="{21F89A0A-EE24-4B13-A38D-3165C1886C35}" presName="chaos" presStyleCnt="0"/>
      <dgm:spPr/>
    </dgm:pt>
    <dgm:pt modelId="{3D269C09-E680-41E5-B8A6-5DF7FE2746D5}" type="pres">
      <dgm:prSet presAssocID="{21F89A0A-EE24-4B13-A38D-3165C1886C35}" presName="parTx1" presStyleLbl="revTx" presStyleIdx="0" presStyleCnt="3" custScaleX="151292" custScaleY="66556"/>
      <dgm:spPr/>
      <dgm:t>
        <a:bodyPr/>
        <a:lstStyle/>
        <a:p>
          <a:endParaRPr lang="en-US"/>
        </a:p>
      </dgm:t>
    </dgm:pt>
    <dgm:pt modelId="{6EDB53FF-C5E2-4EE8-97B8-BE3F20EC7875}" type="pres">
      <dgm:prSet presAssocID="{21F89A0A-EE24-4B13-A38D-3165C1886C35}" presName="desTx1" presStyleLbl="revTx" presStyleIdx="1" presStyleCnt="3" custScaleY="38748" custLinFactNeighborX="-4240" custLinFactNeighborY="-2778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9AB131F-3076-4B86-A954-88692F5D748B}" type="pres">
      <dgm:prSet presAssocID="{21F89A0A-EE24-4B13-A38D-3165C1886C35}" presName="c1" presStyleLbl="node1" presStyleIdx="0" presStyleCnt="19" custLinFactX="-24214" custLinFactNeighborX="-100000" custLinFactNeighborY="-82810"/>
      <dgm:spPr/>
    </dgm:pt>
    <dgm:pt modelId="{A534AAFA-754A-4E42-BEC5-E63B7F9477F8}" type="pres">
      <dgm:prSet presAssocID="{21F89A0A-EE24-4B13-A38D-3165C1886C35}" presName="c2" presStyleLbl="node1" presStyleIdx="1" presStyleCnt="19" custLinFactNeighborX="20702" custLinFactNeighborY="-93161"/>
      <dgm:spPr/>
    </dgm:pt>
    <dgm:pt modelId="{DD7CDDBA-C691-4ADB-9A92-32E01E862FCB}" type="pres">
      <dgm:prSet presAssocID="{21F89A0A-EE24-4B13-A38D-3165C1886C35}" presName="c3" presStyleLbl="node1" presStyleIdx="2" presStyleCnt="19"/>
      <dgm:spPr>
        <a:solidFill>
          <a:srgbClr val="C00000"/>
        </a:solidFill>
      </dgm:spPr>
    </dgm:pt>
    <dgm:pt modelId="{5A03022A-2A25-4D03-A37D-895285200C1B}" type="pres">
      <dgm:prSet presAssocID="{21F89A0A-EE24-4B13-A38D-3165C1886C35}" presName="c4" presStyleLbl="node1" presStyleIdx="3" presStyleCnt="19"/>
      <dgm:spPr/>
    </dgm:pt>
    <dgm:pt modelId="{A99AA33E-BD26-4EE6-84B7-91394278D081}" type="pres">
      <dgm:prSet presAssocID="{21F89A0A-EE24-4B13-A38D-3165C1886C35}" presName="c5" presStyleLbl="node1" presStyleIdx="4" presStyleCnt="19"/>
      <dgm:spPr/>
    </dgm:pt>
    <dgm:pt modelId="{B269417B-CEA6-447F-B556-68E6FA78F6F1}" type="pres">
      <dgm:prSet presAssocID="{21F89A0A-EE24-4B13-A38D-3165C1886C35}" presName="c6" presStyleLbl="node1" presStyleIdx="5" presStyleCnt="19"/>
      <dgm:spPr/>
    </dgm:pt>
    <dgm:pt modelId="{8CBEE564-8923-484F-A364-CFE8F3277D58}" type="pres">
      <dgm:prSet presAssocID="{21F89A0A-EE24-4B13-A38D-3165C1886C35}" presName="c7" presStyleLbl="node1" presStyleIdx="6" presStyleCnt="19"/>
      <dgm:spPr>
        <a:solidFill>
          <a:srgbClr val="C00000"/>
        </a:solidFill>
      </dgm:spPr>
    </dgm:pt>
    <dgm:pt modelId="{0F5A5060-7FF7-4E97-992E-EA7076EC0714}" type="pres">
      <dgm:prSet presAssocID="{21F89A0A-EE24-4B13-A38D-3165C1886C35}" presName="c8" presStyleLbl="node1" presStyleIdx="7" presStyleCnt="19"/>
      <dgm:spPr/>
    </dgm:pt>
    <dgm:pt modelId="{DE7EC6C5-1B37-4BAA-888F-F92A6F283524}" type="pres">
      <dgm:prSet presAssocID="{21F89A0A-EE24-4B13-A38D-3165C1886C35}" presName="c9" presStyleLbl="node1" presStyleIdx="8" presStyleCnt="19"/>
      <dgm:spPr/>
    </dgm:pt>
    <dgm:pt modelId="{CBBD789B-5FE7-431E-BB36-236062E2728E}" type="pres">
      <dgm:prSet presAssocID="{21F89A0A-EE24-4B13-A38D-3165C1886C35}" presName="c10" presStyleLbl="node1" presStyleIdx="9" presStyleCnt="19" custLinFactNeighborX="11451" custLinFactNeighborY="-29012"/>
      <dgm:spPr/>
    </dgm:pt>
    <dgm:pt modelId="{13E7CD25-B76A-46A5-9B74-EEF18C698203}" type="pres">
      <dgm:prSet presAssocID="{21F89A0A-EE24-4B13-A38D-3165C1886C35}" presName="c11" presStyleLbl="node1" presStyleIdx="10" presStyleCnt="19" custLinFactX="-37408" custLinFactNeighborX="-100000"/>
      <dgm:spPr/>
    </dgm:pt>
    <dgm:pt modelId="{6B10B3BF-64CA-4DB2-9CD9-AEA387BA330B}" type="pres">
      <dgm:prSet presAssocID="{21F89A0A-EE24-4B13-A38D-3165C1886C35}" presName="c12" presStyleLbl="node1" presStyleIdx="11" presStyleCnt="19" custLinFactNeighborX="-24983" custLinFactNeighborY="81196"/>
      <dgm:spPr/>
    </dgm:pt>
    <dgm:pt modelId="{5F0C0C4F-D4B2-46A9-A7B9-2FD0F88BD545}" type="pres">
      <dgm:prSet presAssocID="{21F89A0A-EE24-4B13-A38D-3165C1886C35}" presName="c13" presStyleLbl="node1" presStyleIdx="12" presStyleCnt="19" custLinFactNeighborX="-31701" custLinFactNeighborY="40758"/>
      <dgm:spPr>
        <a:solidFill>
          <a:srgbClr val="C00000"/>
        </a:solidFill>
      </dgm:spPr>
    </dgm:pt>
    <dgm:pt modelId="{2998C959-5A1A-4861-B873-48EFB6A40498}" type="pres">
      <dgm:prSet presAssocID="{21F89A0A-EE24-4B13-A38D-3165C1886C35}" presName="c14" presStyleLbl="node1" presStyleIdx="13" presStyleCnt="19" custLinFactNeighborX="-93161" custLinFactNeighborY="31054"/>
      <dgm:spPr/>
    </dgm:pt>
    <dgm:pt modelId="{04192F2C-89BB-4276-AF50-DEEF3507F102}" type="pres">
      <dgm:prSet presAssocID="{21F89A0A-EE24-4B13-A38D-3165C1886C35}" presName="c15" presStyleLbl="node1" presStyleIdx="14" presStyleCnt="19" custLinFactNeighborX="-13174" custLinFactNeighborY="59285"/>
      <dgm:spPr/>
    </dgm:pt>
    <dgm:pt modelId="{22DDEB57-16AF-4B89-9564-045F13F73D33}" type="pres">
      <dgm:prSet presAssocID="{21F89A0A-EE24-4B13-A38D-3165C1886C35}" presName="c16" presStyleLbl="node1" presStyleIdx="15" presStyleCnt="19" custLinFactY="3512" custLinFactNeighborX="-20702" custLinFactNeighborY="100000"/>
      <dgm:spPr/>
    </dgm:pt>
    <dgm:pt modelId="{2960E96E-5258-4D96-980A-6C51A332934A}" type="pres">
      <dgm:prSet presAssocID="{21F89A0A-EE24-4B13-A38D-3165C1886C35}" presName="c17" presStyleLbl="node1" presStyleIdx="16" presStyleCnt="19" custLinFactNeighborX="18115" custLinFactNeighborY="49815"/>
      <dgm:spPr/>
    </dgm:pt>
    <dgm:pt modelId="{B5D359D9-88BA-43A9-B503-E21FA218C807}" type="pres">
      <dgm:prSet presAssocID="{21F89A0A-EE24-4B13-A38D-3165C1886C35}" presName="c18" presStyleLbl="node1" presStyleIdx="17" presStyleCnt="19" custLinFactNeighborX="-18738" custLinFactNeighborY="37475"/>
      <dgm:spPr/>
    </dgm:pt>
    <dgm:pt modelId="{19D407B0-BE76-4282-9E01-D9D6E792AC5D}" type="pres">
      <dgm:prSet presAssocID="{1622D7BF-BC8C-4EFD-8AC0-C6494FB5FA20}" presName="chevronComposite1" presStyleCnt="0"/>
      <dgm:spPr/>
    </dgm:pt>
    <dgm:pt modelId="{62BB27A8-B65F-4580-AD05-3DE2AA7D5A46}" type="pres">
      <dgm:prSet presAssocID="{1622D7BF-BC8C-4EFD-8AC0-C6494FB5FA20}" presName="chevron1" presStyleLbl="sibTrans2D1" presStyleIdx="0" presStyleCnt="2"/>
      <dgm:spPr>
        <a:solidFill>
          <a:srgbClr val="C00000"/>
        </a:solidFill>
      </dgm:spPr>
    </dgm:pt>
    <dgm:pt modelId="{52ABB675-BAC6-43A1-8466-456CA4A7ACFF}" type="pres">
      <dgm:prSet presAssocID="{1622D7BF-BC8C-4EFD-8AC0-C6494FB5FA20}" presName="spChevron1" presStyleCnt="0"/>
      <dgm:spPr/>
    </dgm:pt>
    <dgm:pt modelId="{5C36DCCD-258C-4CBD-8A47-386804AB1B47}" type="pres">
      <dgm:prSet presAssocID="{1622D7BF-BC8C-4EFD-8AC0-C6494FB5FA20}" presName="overlap" presStyleCnt="0"/>
      <dgm:spPr/>
    </dgm:pt>
    <dgm:pt modelId="{6726E497-0355-4296-979D-5C688D2C7256}" type="pres">
      <dgm:prSet presAssocID="{1622D7BF-BC8C-4EFD-8AC0-C6494FB5FA20}" presName="chevronComposite2" presStyleCnt="0"/>
      <dgm:spPr/>
    </dgm:pt>
    <dgm:pt modelId="{4CEA6638-CBBD-455F-953B-369510024A52}" type="pres">
      <dgm:prSet presAssocID="{1622D7BF-BC8C-4EFD-8AC0-C6494FB5FA20}" presName="chevron2" presStyleLbl="sibTrans2D1" presStyleIdx="1" presStyleCnt="2"/>
      <dgm:spPr>
        <a:solidFill>
          <a:srgbClr val="92D050"/>
        </a:solidFill>
      </dgm:spPr>
    </dgm:pt>
    <dgm:pt modelId="{2F15D6E8-2705-4A3E-8B8F-7DA1CCCBBE59}" type="pres">
      <dgm:prSet presAssocID="{1622D7BF-BC8C-4EFD-8AC0-C6494FB5FA20}" presName="spChevron2" presStyleCnt="0"/>
      <dgm:spPr/>
    </dgm:pt>
    <dgm:pt modelId="{9FA530DE-5BF2-443F-85EF-695E5A020BD3}" type="pres">
      <dgm:prSet presAssocID="{DE0B1053-17EC-43B1-A2B0-973CED66E739}" presName="last" presStyleCnt="0"/>
      <dgm:spPr/>
    </dgm:pt>
    <dgm:pt modelId="{F7DB6075-6B55-46E0-AC03-09ACE1F7A976}" type="pres">
      <dgm:prSet presAssocID="{DE0B1053-17EC-43B1-A2B0-973CED66E739}" presName="circleTx" presStyleLbl="node1" presStyleIdx="18" presStyleCnt="19" custLinFactNeighborX="646"/>
      <dgm:spPr/>
      <dgm:t>
        <a:bodyPr/>
        <a:lstStyle/>
        <a:p>
          <a:endParaRPr lang="en-US"/>
        </a:p>
      </dgm:t>
    </dgm:pt>
    <dgm:pt modelId="{1EE06019-FDD3-4EBC-933A-CAF1415DCAAF}" type="pres">
      <dgm:prSet presAssocID="{DE0B1053-17EC-43B1-A2B0-973CED66E739}" presName="desTxN" presStyleLbl="revTx" presStyleIdx="2" presStyleCnt="3" custScaleY="47420" custLinFactNeighborX="3743" custLinFactNeighborY="-2730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6FCA0D2-F7CC-46E2-B98D-F089A8BE9BD1}" type="pres">
      <dgm:prSet presAssocID="{DE0B1053-17EC-43B1-A2B0-973CED66E739}" presName="spN" presStyleCnt="0"/>
      <dgm:spPr/>
    </dgm:pt>
  </dgm:ptLst>
  <dgm:cxnLst>
    <dgm:cxn modelId="{3CBD5E01-2585-47A2-9872-23094F6FEB6D}" srcId="{8B12620C-105C-492A-8B08-1528D5DC6AFE}" destId="{21F89A0A-EE24-4B13-A38D-3165C1886C35}" srcOrd="0" destOrd="0" parTransId="{6B0229CF-0333-4D10-B47C-AC4AF8CD96D2}" sibTransId="{1622D7BF-BC8C-4EFD-8AC0-C6494FB5FA20}"/>
    <dgm:cxn modelId="{F2298823-CAFC-438D-9CD7-5C16ED60124F}" srcId="{21F89A0A-EE24-4B13-A38D-3165C1886C35}" destId="{E0076A01-8D34-484A-A1C3-F58F6675DD1A}" srcOrd="0" destOrd="0" parTransId="{F438ABC6-8120-4B43-A206-D5FC195F4CB4}" sibTransId="{98C09746-0522-44EB-9D54-95338EDDE89F}"/>
    <dgm:cxn modelId="{5BA264FB-1363-460A-A704-817462D42D93}" srcId="{8B12620C-105C-492A-8B08-1528D5DC6AFE}" destId="{DE0B1053-17EC-43B1-A2B0-973CED66E739}" srcOrd="1" destOrd="0" parTransId="{54C48F18-85A5-49B0-8A78-713196F13439}" sibTransId="{2F5C5918-1129-488D-9F8B-55F022025DF4}"/>
    <dgm:cxn modelId="{3F280A23-F664-451C-A416-96F4B1CF445D}" type="presOf" srcId="{DE0B1053-17EC-43B1-A2B0-973CED66E739}" destId="{F7DB6075-6B55-46E0-AC03-09ACE1F7A976}" srcOrd="0" destOrd="0" presId="urn:microsoft.com/office/officeart/2009/3/layout/RandomtoResultProcess"/>
    <dgm:cxn modelId="{3CA2D667-6C01-4B87-881A-A0EB21A2759D}" type="presOf" srcId="{8B12620C-105C-492A-8B08-1528D5DC6AFE}" destId="{36F9889D-35E0-4FF7-BBEB-B45B4BD10FAF}" srcOrd="0" destOrd="0" presId="urn:microsoft.com/office/officeart/2009/3/layout/RandomtoResultProcess"/>
    <dgm:cxn modelId="{9AD3C0E6-ABA4-4396-9E6B-15F76D26F24C}" type="presOf" srcId="{21F89A0A-EE24-4B13-A38D-3165C1886C35}" destId="{3D269C09-E680-41E5-B8A6-5DF7FE2746D5}" srcOrd="0" destOrd="0" presId="urn:microsoft.com/office/officeart/2009/3/layout/RandomtoResultProcess"/>
    <dgm:cxn modelId="{B2311B35-604B-4AB5-8E81-B6387C511980}" type="presOf" srcId="{E0076A01-8D34-484A-A1C3-F58F6675DD1A}" destId="{6EDB53FF-C5E2-4EE8-97B8-BE3F20EC7875}" srcOrd="0" destOrd="0" presId="urn:microsoft.com/office/officeart/2009/3/layout/RandomtoResultProcess"/>
    <dgm:cxn modelId="{66AAA9A1-58AF-4080-B959-AA419A80A0A7}" type="presOf" srcId="{01B21EF3-DED5-4048-B3F8-70E9B144A50B}" destId="{1EE06019-FDD3-4EBC-933A-CAF1415DCAAF}" srcOrd="0" destOrd="0" presId="urn:microsoft.com/office/officeart/2009/3/layout/RandomtoResultProcess"/>
    <dgm:cxn modelId="{18829789-0A47-405B-93B2-C20F0583DC00}" srcId="{DE0B1053-17EC-43B1-A2B0-973CED66E739}" destId="{01B21EF3-DED5-4048-B3F8-70E9B144A50B}" srcOrd="0" destOrd="0" parTransId="{89E53E9C-54B2-45EB-AE8C-B993F57E95E0}" sibTransId="{DA959813-B033-4EBE-B94C-2B868318CBA8}"/>
    <dgm:cxn modelId="{3E0FA104-52B9-4A65-88C6-A6635EC3F9D0}" type="presParOf" srcId="{36F9889D-35E0-4FF7-BBEB-B45B4BD10FAF}" destId="{6A453EEF-620F-4B06-9412-ADBB8E21430F}" srcOrd="0" destOrd="0" presId="urn:microsoft.com/office/officeart/2009/3/layout/RandomtoResultProcess"/>
    <dgm:cxn modelId="{6AD97B78-4E3A-4757-A14D-43AD4E9232C3}" type="presParOf" srcId="{6A453EEF-620F-4B06-9412-ADBB8E21430F}" destId="{3D269C09-E680-41E5-B8A6-5DF7FE2746D5}" srcOrd="0" destOrd="0" presId="urn:microsoft.com/office/officeart/2009/3/layout/RandomtoResultProcess"/>
    <dgm:cxn modelId="{50FA1AF2-8B4E-44C5-91B5-BECF4609E5F3}" type="presParOf" srcId="{6A453EEF-620F-4B06-9412-ADBB8E21430F}" destId="{6EDB53FF-C5E2-4EE8-97B8-BE3F20EC7875}" srcOrd="1" destOrd="0" presId="urn:microsoft.com/office/officeart/2009/3/layout/RandomtoResultProcess"/>
    <dgm:cxn modelId="{8004D79C-EDF1-4C0C-8109-4CC776172AE3}" type="presParOf" srcId="{6A453EEF-620F-4B06-9412-ADBB8E21430F}" destId="{19AB131F-3076-4B86-A954-88692F5D748B}" srcOrd="2" destOrd="0" presId="urn:microsoft.com/office/officeart/2009/3/layout/RandomtoResultProcess"/>
    <dgm:cxn modelId="{FB82C85B-57A5-487D-A6AE-777EABBC9CF1}" type="presParOf" srcId="{6A453EEF-620F-4B06-9412-ADBB8E21430F}" destId="{A534AAFA-754A-4E42-BEC5-E63B7F9477F8}" srcOrd="3" destOrd="0" presId="urn:microsoft.com/office/officeart/2009/3/layout/RandomtoResultProcess"/>
    <dgm:cxn modelId="{484469AE-212C-4C98-83A6-C06D718A48C4}" type="presParOf" srcId="{6A453EEF-620F-4B06-9412-ADBB8E21430F}" destId="{DD7CDDBA-C691-4ADB-9A92-32E01E862FCB}" srcOrd="4" destOrd="0" presId="urn:microsoft.com/office/officeart/2009/3/layout/RandomtoResultProcess"/>
    <dgm:cxn modelId="{2FC61050-D29D-44B3-81D9-5365C346E505}" type="presParOf" srcId="{6A453EEF-620F-4B06-9412-ADBB8E21430F}" destId="{5A03022A-2A25-4D03-A37D-895285200C1B}" srcOrd="5" destOrd="0" presId="urn:microsoft.com/office/officeart/2009/3/layout/RandomtoResultProcess"/>
    <dgm:cxn modelId="{3A325120-7FCF-4D8C-8DB8-0AF0B85971F1}" type="presParOf" srcId="{6A453EEF-620F-4B06-9412-ADBB8E21430F}" destId="{A99AA33E-BD26-4EE6-84B7-91394278D081}" srcOrd="6" destOrd="0" presId="urn:microsoft.com/office/officeart/2009/3/layout/RandomtoResultProcess"/>
    <dgm:cxn modelId="{E74EF848-5C68-435A-B3BA-42CA49FD7490}" type="presParOf" srcId="{6A453EEF-620F-4B06-9412-ADBB8E21430F}" destId="{B269417B-CEA6-447F-B556-68E6FA78F6F1}" srcOrd="7" destOrd="0" presId="urn:microsoft.com/office/officeart/2009/3/layout/RandomtoResultProcess"/>
    <dgm:cxn modelId="{C2BF507B-6E9D-46D8-941A-DD83B49BA275}" type="presParOf" srcId="{6A453EEF-620F-4B06-9412-ADBB8E21430F}" destId="{8CBEE564-8923-484F-A364-CFE8F3277D58}" srcOrd="8" destOrd="0" presId="urn:microsoft.com/office/officeart/2009/3/layout/RandomtoResultProcess"/>
    <dgm:cxn modelId="{31433480-801D-42CE-A5D8-E73A34B22B61}" type="presParOf" srcId="{6A453EEF-620F-4B06-9412-ADBB8E21430F}" destId="{0F5A5060-7FF7-4E97-992E-EA7076EC0714}" srcOrd="9" destOrd="0" presId="urn:microsoft.com/office/officeart/2009/3/layout/RandomtoResultProcess"/>
    <dgm:cxn modelId="{1A530A69-F40C-414C-9AD8-9EE8B617BD50}" type="presParOf" srcId="{6A453EEF-620F-4B06-9412-ADBB8E21430F}" destId="{DE7EC6C5-1B37-4BAA-888F-F92A6F283524}" srcOrd="10" destOrd="0" presId="urn:microsoft.com/office/officeart/2009/3/layout/RandomtoResultProcess"/>
    <dgm:cxn modelId="{9F9EC57F-1043-4EC1-8D98-846B4DF57D24}" type="presParOf" srcId="{6A453EEF-620F-4B06-9412-ADBB8E21430F}" destId="{CBBD789B-5FE7-431E-BB36-236062E2728E}" srcOrd="11" destOrd="0" presId="urn:microsoft.com/office/officeart/2009/3/layout/RandomtoResultProcess"/>
    <dgm:cxn modelId="{856DDA5F-4292-49D8-A0DF-9D2F3DB12A81}" type="presParOf" srcId="{6A453EEF-620F-4B06-9412-ADBB8E21430F}" destId="{13E7CD25-B76A-46A5-9B74-EEF18C698203}" srcOrd="12" destOrd="0" presId="urn:microsoft.com/office/officeart/2009/3/layout/RandomtoResultProcess"/>
    <dgm:cxn modelId="{D9C59DFB-D874-4616-9C98-D5DE334F4A93}" type="presParOf" srcId="{6A453EEF-620F-4B06-9412-ADBB8E21430F}" destId="{6B10B3BF-64CA-4DB2-9CD9-AEA387BA330B}" srcOrd="13" destOrd="0" presId="urn:microsoft.com/office/officeart/2009/3/layout/RandomtoResultProcess"/>
    <dgm:cxn modelId="{918646D0-1631-4C60-BFD1-7031C8160770}" type="presParOf" srcId="{6A453EEF-620F-4B06-9412-ADBB8E21430F}" destId="{5F0C0C4F-D4B2-46A9-A7B9-2FD0F88BD545}" srcOrd="14" destOrd="0" presId="urn:microsoft.com/office/officeart/2009/3/layout/RandomtoResultProcess"/>
    <dgm:cxn modelId="{AF1125F8-DBCC-44C2-82C2-009105AFBD2A}" type="presParOf" srcId="{6A453EEF-620F-4B06-9412-ADBB8E21430F}" destId="{2998C959-5A1A-4861-B873-48EFB6A40498}" srcOrd="15" destOrd="0" presId="urn:microsoft.com/office/officeart/2009/3/layout/RandomtoResultProcess"/>
    <dgm:cxn modelId="{A94937D1-5EFB-4117-9873-6C925D9F90AF}" type="presParOf" srcId="{6A453EEF-620F-4B06-9412-ADBB8E21430F}" destId="{04192F2C-89BB-4276-AF50-DEEF3507F102}" srcOrd="16" destOrd="0" presId="urn:microsoft.com/office/officeart/2009/3/layout/RandomtoResultProcess"/>
    <dgm:cxn modelId="{1E988BD8-BC5D-456E-A180-A5F9732A92A5}" type="presParOf" srcId="{6A453EEF-620F-4B06-9412-ADBB8E21430F}" destId="{22DDEB57-16AF-4B89-9564-045F13F73D33}" srcOrd="17" destOrd="0" presId="urn:microsoft.com/office/officeart/2009/3/layout/RandomtoResultProcess"/>
    <dgm:cxn modelId="{A3FB7FD4-9AA4-46A1-BDA4-EE3148EAF6CB}" type="presParOf" srcId="{6A453EEF-620F-4B06-9412-ADBB8E21430F}" destId="{2960E96E-5258-4D96-980A-6C51A332934A}" srcOrd="18" destOrd="0" presId="urn:microsoft.com/office/officeart/2009/3/layout/RandomtoResultProcess"/>
    <dgm:cxn modelId="{907AD484-E9BF-4C52-8EB7-4C3E0E095206}" type="presParOf" srcId="{6A453EEF-620F-4B06-9412-ADBB8E21430F}" destId="{B5D359D9-88BA-43A9-B503-E21FA218C807}" srcOrd="19" destOrd="0" presId="urn:microsoft.com/office/officeart/2009/3/layout/RandomtoResultProcess"/>
    <dgm:cxn modelId="{B71A5A4A-8252-404B-A139-0C6208950783}" type="presParOf" srcId="{36F9889D-35E0-4FF7-BBEB-B45B4BD10FAF}" destId="{19D407B0-BE76-4282-9E01-D9D6E792AC5D}" srcOrd="1" destOrd="0" presId="urn:microsoft.com/office/officeart/2009/3/layout/RandomtoResultProcess"/>
    <dgm:cxn modelId="{A3D8212C-28E0-4CF3-9F74-56BA73640D6B}" type="presParOf" srcId="{19D407B0-BE76-4282-9E01-D9D6E792AC5D}" destId="{62BB27A8-B65F-4580-AD05-3DE2AA7D5A46}" srcOrd="0" destOrd="0" presId="urn:microsoft.com/office/officeart/2009/3/layout/RandomtoResultProcess"/>
    <dgm:cxn modelId="{573E248A-C65F-46CB-A638-30E4F7F4384F}" type="presParOf" srcId="{19D407B0-BE76-4282-9E01-D9D6E792AC5D}" destId="{52ABB675-BAC6-43A1-8466-456CA4A7ACFF}" srcOrd="1" destOrd="0" presId="urn:microsoft.com/office/officeart/2009/3/layout/RandomtoResultProcess"/>
    <dgm:cxn modelId="{02CA7E6F-5211-4CF7-AA2A-5BA822523A2F}" type="presParOf" srcId="{36F9889D-35E0-4FF7-BBEB-B45B4BD10FAF}" destId="{5C36DCCD-258C-4CBD-8A47-386804AB1B47}" srcOrd="2" destOrd="0" presId="urn:microsoft.com/office/officeart/2009/3/layout/RandomtoResultProcess"/>
    <dgm:cxn modelId="{8B20D07B-E31C-4E47-B103-A51EEDA27DDA}" type="presParOf" srcId="{36F9889D-35E0-4FF7-BBEB-B45B4BD10FAF}" destId="{6726E497-0355-4296-979D-5C688D2C7256}" srcOrd="3" destOrd="0" presId="urn:microsoft.com/office/officeart/2009/3/layout/RandomtoResultProcess"/>
    <dgm:cxn modelId="{7AD07457-FC1D-403A-A5D3-FA8A2AB7AF4A}" type="presParOf" srcId="{6726E497-0355-4296-979D-5C688D2C7256}" destId="{4CEA6638-CBBD-455F-953B-369510024A52}" srcOrd="0" destOrd="0" presId="urn:microsoft.com/office/officeart/2009/3/layout/RandomtoResultProcess"/>
    <dgm:cxn modelId="{B53679E5-7710-49DC-8FDD-47A06F2DAD92}" type="presParOf" srcId="{6726E497-0355-4296-979D-5C688D2C7256}" destId="{2F15D6E8-2705-4A3E-8B8F-7DA1CCCBBE59}" srcOrd="1" destOrd="0" presId="urn:microsoft.com/office/officeart/2009/3/layout/RandomtoResultProcess"/>
    <dgm:cxn modelId="{C79490C7-0FC7-4E65-957D-A546603A9E35}" type="presParOf" srcId="{36F9889D-35E0-4FF7-BBEB-B45B4BD10FAF}" destId="{9FA530DE-5BF2-443F-85EF-695E5A020BD3}" srcOrd="4" destOrd="0" presId="urn:microsoft.com/office/officeart/2009/3/layout/RandomtoResultProcess"/>
    <dgm:cxn modelId="{286D5D57-DE3E-40AA-820C-B6ED089803F7}" type="presParOf" srcId="{9FA530DE-5BF2-443F-85EF-695E5A020BD3}" destId="{F7DB6075-6B55-46E0-AC03-09ACE1F7A976}" srcOrd="0" destOrd="0" presId="urn:microsoft.com/office/officeart/2009/3/layout/RandomtoResultProcess"/>
    <dgm:cxn modelId="{CCFDC82A-C9E3-463B-AFF5-2852E394D65C}" type="presParOf" srcId="{9FA530DE-5BF2-443F-85EF-695E5A020BD3}" destId="{1EE06019-FDD3-4EBC-933A-CAF1415DCAAF}" srcOrd="1" destOrd="0" presId="urn:microsoft.com/office/officeart/2009/3/layout/RandomtoResultProcess"/>
    <dgm:cxn modelId="{EB526D83-B245-4927-A9D7-3CDD5682319A}" type="presParOf" srcId="{9FA530DE-5BF2-443F-85EF-695E5A020BD3}" destId="{A6FCA0D2-F7CC-46E2-B98D-F089A8BE9BD1}" srcOrd="2" destOrd="0" presId="urn:microsoft.com/office/officeart/2009/3/layout/RandomtoResultProcess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AA5082A-2740-41C0-BAC8-72842F9DF211}" type="doc">
      <dgm:prSet loTypeId="urn:microsoft.com/office/officeart/2005/8/layout/hProcess4" loCatId="process" qsTypeId="urn:microsoft.com/office/officeart/2005/8/quickstyle/3d6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F077732-13C8-4A84-9A71-081AB1D7E0C9}">
      <dgm:prSet phldrT="[Text]" custT="1"/>
      <dgm:spPr>
        <a:xfrm>
          <a:off x="986052" y="1077772"/>
          <a:ext cx="889297" cy="353644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gm:spPr>
      <dgm:t>
        <a:bodyPr/>
        <a:lstStyle/>
        <a:p>
          <a:r>
            <a:rPr lang="bg-BG" sz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 мен</a:t>
          </a:r>
          <a:endParaRPr lang="en-US" sz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FEC2766-2BD5-40E9-A652-3BD8E34D9BB3}" type="parTrans" cxnId="{9AC20FE1-BB80-44DF-94BC-4D10A7AB8602}">
      <dgm:prSet/>
      <dgm:spPr/>
      <dgm:t>
        <a:bodyPr/>
        <a:lstStyle/>
        <a:p>
          <a:endParaRPr lang="en-US"/>
        </a:p>
      </dgm:t>
    </dgm:pt>
    <dgm:pt modelId="{F6EB0B18-E51C-42B3-B307-5FCF343E0C80}" type="sibTrans" cxnId="{9AC20FE1-BB80-44DF-94BC-4D10A7AB8602}">
      <dgm:prSet/>
      <dgm:spPr>
        <a:xfrm>
          <a:off x="1294379" y="512527"/>
          <a:ext cx="1270886" cy="1270886"/>
        </a:xfrm>
        <a:prstGeom prst="leftCircularArrow">
          <a:avLst>
            <a:gd name="adj1" fmla="val 4464"/>
            <a:gd name="adj2" fmla="val 566894"/>
            <a:gd name="adj3" fmla="val 2342405"/>
            <a:gd name="adj4" fmla="val 9024489"/>
            <a:gd name="adj5" fmla="val 5208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tint val="6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gm:spPr>
      <dgm:t>
        <a:bodyPr/>
        <a:lstStyle/>
        <a:p>
          <a:endParaRPr lang="en-US"/>
        </a:p>
      </dgm:t>
    </dgm:pt>
    <dgm:pt modelId="{9F3BE7B3-C3B2-4399-A60F-778A1BE2E3CF}">
      <dgm:prSet phldrT="[Text]"/>
      <dgm:spPr>
        <a:xfrm>
          <a:off x="754674" y="275506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FAE0823-5FC0-40C2-8B5B-08F1BD600F13}" type="parTrans" cxnId="{1549A6A0-425E-4326-85F8-0A4E5A625CFB}">
      <dgm:prSet/>
      <dgm:spPr/>
      <dgm:t>
        <a:bodyPr/>
        <a:lstStyle/>
        <a:p>
          <a:endParaRPr lang="en-US"/>
        </a:p>
      </dgm:t>
    </dgm:pt>
    <dgm:pt modelId="{1858198E-11FF-4467-8225-6D466C4B8EE0}" type="sibTrans" cxnId="{1549A6A0-425E-4326-85F8-0A4E5A625CFB}">
      <dgm:prSet/>
      <dgm:spPr/>
      <dgm:t>
        <a:bodyPr/>
        <a:lstStyle/>
        <a:p>
          <a:endParaRPr lang="en-US"/>
        </a:p>
      </dgm:t>
    </dgm:pt>
    <dgm:pt modelId="{DA645A3C-C5AC-48B1-BC96-24E970D9E579}">
      <dgm:prSet phldrT="[Text]" custT="1"/>
      <dgm:spPr>
        <a:xfrm>
          <a:off x="2367803" y="252603"/>
          <a:ext cx="889297" cy="353644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gm:spPr>
      <dgm:t>
        <a:bodyPr/>
        <a:lstStyle/>
        <a:p>
          <a:r>
            <a:rPr lang="bg-BG" sz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 другия</a:t>
          </a:r>
          <a:endParaRPr lang="en-US" sz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99935F6D-148B-4A72-A23E-783EE8420FFC}" type="parTrans" cxnId="{341127D3-ED10-4569-831C-CAF4E3A8FCB8}">
      <dgm:prSet/>
      <dgm:spPr/>
      <dgm:t>
        <a:bodyPr/>
        <a:lstStyle/>
        <a:p>
          <a:endParaRPr lang="en-US"/>
        </a:p>
      </dgm:t>
    </dgm:pt>
    <dgm:pt modelId="{09CAB2E8-EB82-4158-BBFF-AE3BF0EB2117}" type="sibTrans" cxnId="{341127D3-ED10-4569-831C-CAF4E3A8FCB8}">
      <dgm:prSet/>
      <dgm:spPr>
        <a:xfrm>
          <a:off x="2667792" y="-131748"/>
          <a:ext cx="1398722" cy="1398722"/>
        </a:xfrm>
        <a:prstGeom prst="circularArrow">
          <a:avLst>
            <a:gd name="adj1" fmla="val 4056"/>
            <a:gd name="adj2" fmla="val 509981"/>
            <a:gd name="adj3" fmla="val 19314508"/>
            <a:gd name="adj4" fmla="val 12575511"/>
            <a:gd name="adj5" fmla="val 4732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tint val="6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gm:spPr>
      <dgm:t>
        <a:bodyPr/>
        <a:lstStyle/>
        <a:p>
          <a:endParaRPr lang="en-US"/>
        </a:p>
      </dgm:t>
    </dgm:pt>
    <dgm:pt modelId="{574A7BAD-7061-419C-912F-A762EF3C0636}">
      <dgm:prSet phldrT="[Text]"/>
      <dgm:spPr>
        <a:xfrm>
          <a:off x="214547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1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CBAD49D-0151-4743-BC71-25B1504F2098}" type="parTrans" cxnId="{A01E66B5-A1E5-45A5-8A6C-04833383AB19}">
      <dgm:prSet/>
      <dgm:spPr/>
      <dgm:t>
        <a:bodyPr/>
        <a:lstStyle/>
        <a:p>
          <a:endParaRPr lang="en-US"/>
        </a:p>
      </dgm:t>
    </dgm:pt>
    <dgm:pt modelId="{2442CA6B-9768-4086-9780-E413C64043B0}" type="sibTrans" cxnId="{A01E66B5-A1E5-45A5-8A6C-04833383AB19}">
      <dgm:prSet/>
      <dgm:spPr/>
      <dgm:t>
        <a:bodyPr/>
        <a:lstStyle/>
        <a:p>
          <a:endParaRPr lang="en-US"/>
        </a:p>
      </dgm:t>
    </dgm:pt>
    <dgm:pt modelId="{62C059BA-AE73-473E-866D-0BD17E431A80}">
      <dgm:prSet phldrT="[Text]" custT="1"/>
      <dgm:spPr>
        <a:xfrm>
          <a:off x="3749554" y="1077772"/>
          <a:ext cx="889297" cy="353644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gm:spPr>
      <dgm:t>
        <a:bodyPr/>
        <a:lstStyle/>
        <a:p>
          <a:r>
            <a:rPr lang="bg-BG" sz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 хората край нас</a:t>
          </a:r>
          <a:endParaRPr lang="en-US" sz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3D90FA2-2265-4CC4-ACB1-F1157105A393}" type="parTrans" cxnId="{31BB3ED8-3CF9-40A1-8D3F-46EC96C6385B}">
      <dgm:prSet/>
      <dgm:spPr/>
      <dgm:t>
        <a:bodyPr/>
        <a:lstStyle/>
        <a:p>
          <a:endParaRPr lang="en-US"/>
        </a:p>
      </dgm:t>
    </dgm:pt>
    <dgm:pt modelId="{57C7ED7F-B236-40C0-B056-A6B93B2F65B5}" type="sibTrans" cxnId="{31BB3ED8-3CF9-40A1-8D3F-46EC96C6385B}">
      <dgm:prSet/>
      <dgm:spPr/>
      <dgm:t>
        <a:bodyPr/>
        <a:lstStyle/>
        <a:p>
          <a:endParaRPr lang="en-US"/>
        </a:p>
      </dgm:t>
    </dgm:pt>
    <dgm:pt modelId="{AD4FE757-89C1-48C7-BF24-95394A51F815}">
      <dgm:prSet phldrT="[Text]"/>
      <dgm:spPr>
        <a:xfrm>
          <a:off x="352722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1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4B89CD7-9804-4AAC-9779-3CD40FF89D07}" type="parTrans" cxnId="{C30DA9B3-F579-4395-8161-15920F1DE018}">
      <dgm:prSet/>
      <dgm:spPr/>
      <dgm:t>
        <a:bodyPr/>
        <a:lstStyle/>
        <a:p>
          <a:endParaRPr lang="en-US"/>
        </a:p>
      </dgm:t>
    </dgm:pt>
    <dgm:pt modelId="{3CADBFC2-4697-4603-881E-DC490583BC22}" type="sibTrans" cxnId="{C30DA9B3-F579-4395-8161-15920F1DE018}">
      <dgm:prSet/>
      <dgm:spPr/>
      <dgm:t>
        <a:bodyPr/>
        <a:lstStyle/>
        <a:p>
          <a:endParaRPr lang="en-US"/>
        </a:p>
      </dgm:t>
    </dgm:pt>
    <dgm:pt modelId="{BA2D9AFB-A88F-4E77-82FB-B3F978260754}">
      <dgm:prSet phldrT="[Text]"/>
      <dgm:spPr>
        <a:xfrm>
          <a:off x="754674" y="275506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ACE235E-B688-438C-A543-701ACF7EA031}" type="parTrans" cxnId="{A3EB5AC6-8E31-46F6-A4EF-7EDA7B25FB2D}">
      <dgm:prSet/>
      <dgm:spPr/>
      <dgm:t>
        <a:bodyPr/>
        <a:lstStyle/>
        <a:p>
          <a:endParaRPr lang="en-US"/>
        </a:p>
      </dgm:t>
    </dgm:pt>
    <dgm:pt modelId="{F4AE3FCC-4268-412A-B8C8-646B37CE0DC7}" type="sibTrans" cxnId="{A3EB5AC6-8E31-46F6-A4EF-7EDA7B25FB2D}">
      <dgm:prSet/>
      <dgm:spPr/>
      <dgm:t>
        <a:bodyPr/>
        <a:lstStyle/>
        <a:p>
          <a:endParaRPr lang="en-US"/>
        </a:p>
      </dgm:t>
    </dgm:pt>
    <dgm:pt modelId="{5EF56703-3686-4F92-B77A-37420C4A4F5B}">
      <dgm:prSet phldrT="[Text]"/>
      <dgm:spPr>
        <a:xfrm>
          <a:off x="754674" y="275506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CFB31C8-F95E-4226-9A1D-5FC749D1F51B}" type="parTrans" cxnId="{978D6AA1-64DD-43D1-B8BF-8A05696FD965}">
      <dgm:prSet/>
      <dgm:spPr/>
      <dgm:t>
        <a:bodyPr/>
        <a:lstStyle/>
        <a:p>
          <a:endParaRPr lang="en-US"/>
        </a:p>
      </dgm:t>
    </dgm:pt>
    <dgm:pt modelId="{F5B74D30-DC73-4B09-92B1-F2F4ED80223F}" type="sibTrans" cxnId="{978D6AA1-64DD-43D1-B8BF-8A05696FD965}">
      <dgm:prSet/>
      <dgm:spPr/>
      <dgm:t>
        <a:bodyPr/>
        <a:lstStyle/>
        <a:p>
          <a:endParaRPr lang="en-US"/>
        </a:p>
      </dgm:t>
    </dgm:pt>
    <dgm:pt modelId="{0F0F04C2-1DA1-4E8B-8005-15B434E1630F}">
      <dgm:prSet phldrT="[Text]"/>
      <dgm:spPr>
        <a:xfrm>
          <a:off x="214547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2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FACE48D-F27A-4FB5-8921-061716A5A118}" type="sibTrans" cxnId="{3437F2E2-8823-4B17-8385-1DCF421429F0}">
      <dgm:prSet/>
      <dgm:spPr/>
      <dgm:t>
        <a:bodyPr/>
        <a:lstStyle/>
        <a:p>
          <a:endParaRPr lang="en-US"/>
        </a:p>
      </dgm:t>
    </dgm:pt>
    <dgm:pt modelId="{2C88C7CD-5026-4281-AD01-B5692F9974B4}" type="parTrans" cxnId="{3437F2E2-8823-4B17-8385-1DCF421429F0}">
      <dgm:prSet/>
      <dgm:spPr/>
      <dgm:t>
        <a:bodyPr/>
        <a:lstStyle/>
        <a:p>
          <a:endParaRPr lang="en-US"/>
        </a:p>
      </dgm:t>
    </dgm:pt>
    <dgm:pt modelId="{8473CD27-AA2F-4BE3-8696-049C8CE8CAC8}">
      <dgm:prSet phldrT="[Text]"/>
      <dgm:spPr>
        <a:xfrm>
          <a:off x="214547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3 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0A8F34B-6AD6-40A9-A3A3-EB511ABD910B}" type="parTrans" cxnId="{3DDBFAD6-6497-4030-B6D0-8DA7834E3DB6}">
      <dgm:prSet/>
      <dgm:spPr/>
      <dgm:t>
        <a:bodyPr/>
        <a:lstStyle/>
        <a:p>
          <a:endParaRPr lang="en-US"/>
        </a:p>
      </dgm:t>
    </dgm:pt>
    <dgm:pt modelId="{B547EBF8-1AE4-49C1-894C-FAE77B6A4D6F}" type="sibTrans" cxnId="{3DDBFAD6-6497-4030-B6D0-8DA7834E3DB6}">
      <dgm:prSet/>
      <dgm:spPr/>
      <dgm:t>
        <a:bodyPr/>
        <a:lstStyle/>
        <a:p>
          <a:endParaRPr lang="en-US"/>
        </a:p>
      </dgm:t>
    </dgm:pt>
    <dgm:pt modelId="{2B1DA321-A1D8-4C59-A301-A5C8B1695800}">
      <dgm:prSet phldrT="[Text]"/>
      <dgm:spPr>
        <a:xfrm>
          <a:off x="352722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2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5849CC9-34D4-4E9C-97D7-D82EB2EA9E8E}" type="parTrans" cxnId="{921963FD-A56D-4EB1-B9B8-2712E95B52D9}">
      <dgm:prSet/>
      <dgm:spPr/>
      <dgm:t>
        <a:bodyPr/>
        <a:lstStyle/>
        <a:p>
          <a:endParaRPr lang="en-US"/>
        </a:p>
      </dgm:t>
    </dgm:pt>
    <dgm:pt modelId="{4530FE01-1DA0-484E-B350-2FBF86DDCA8A}" type="sibTrans" cxnId="{921963FD-A56D-4EB1-B9B8-2712E95B52D9}">
      <dgm:prSet/>
      <dgm:spPr/>
      <dgm:t>
        <a:bodyPr/>
        <a:lstStyle/>
        <a:p>
          <a:endParaRPr lang="en-US"/>
        </a:p>
      </dgm:t>
    </dgm:pt>
    <dgm:pt modelId="{A1B5F5E1-7E45-4D52-8428-6CCC6FD56CD2}">
      <dgm:prSet phldrT="[Text]"/>
      <dgm:spPr>
        <a:xfrm>
          <a:off x="352722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gm:spPr>
      <dgm:t>
        <a:bodyPr/>
        <a:lstStyle/>
        <a:p>
          <a:r>
            <a:rPr lang="bg-BG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3</a:t>
          </a:r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7F77CB2-A70E-4C56-A750-417EDAEB7348}" type="parTrans" cxnId="{BA2BF0FB-E5C3-40D0-9489-3390786A7579}">
      <dgm:prSet/>
      <dgm:spPr/>
      <dgm:t>
        <a:bodyPr/>
        <a:lstStyle/>
        <a:p>
          <a:endParaRPr lang="en-US"/>
        </a:p>
      </dgm:t>
    </dgm:pt>
    <dgm:pt modelId="{7EC243A6-1DBF-4224-81A6-480CFC2CAD61}" type="sibTrans" cxnId="{BA2BF0FB-E5C3-40D0-9489-3390786A7579}">
      <dgm:prSet/>
      <dgm:spPr/>
      <dgm:t>
        <a:bodyPr/>
        <a:lstStyle/>
        <a:p>
          <a:endParaRPr lang="en-US"/>
        </a:p>
      </dgm:t>
    </dgm:pt>
    <dgm:pt modelId="{D439B118-2BC3-47E5-B1C2-3CFE183AFD60}" type="pres">
      <dgm:prSet presAssocID="{7AA5082A-2740-41C0-BAC8-72842F9DF211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260E7DCB-06CC-4D4B-859D-228936DCB16E}" type="pres">
      <dgm:prSet presAssocID="{7AA5082A-2740-41C0-BAC8-72842F9DF211}" presName="tSp" presStyleCnt="0"/>
      <dgm:spPr/>
    </dgm:pt>
    <dgm:pt modelId="{6BB48BA9-28F5-41F8-A41E-E987E9B98558}" type="pres">
      <dgm:prSet presAssocID="{7AA5082A-2740-41C0-BAC8-72842F9DF211}" presName="bSp" presStyleCnt="0"/>
      <dgm:spPr/>
    </dgm:pt>
    <dgm:pt modelId="{8F0C0EE7-722F-45DA-9EE7-8C616DEC9A2B}" type="pres">
      <dgm:prSet presAssocID="{7AA5082A-2740-41C0-BAC8-72842F9DF211}" presName="process" presStyleCnt="0"/>
      <dgm:spPr/>
    </dgm:pt>
    <dgm:pt modelId="{B22E1F6E-8278-4D93-934C-6CBC85EE3173}" type="pres">
      <dgm:prSet presAssocID="{DF077732-13C8-4A84-9A71-081AB1D7E0C9}" presName="composite1" presStyleCnt="0"/>
      <dgm:spPr/>
    </dgm:pt>
    <dgm:pt modelId="{935B020F-B208-4EB2-ABEE-C4383E9A5B39}" type="pres">
      <dgm:prSet presAssocID="{DF077732-13C8-4A84-9A71-081AB1D7E0C9}" presName="dummyNode1" presStyleLbl="node1" presStyleIdx="0" presStyleCnt="3"/>
      <dgm:spPr/>
    </dgm:pt>
    <dgm:pt modelId="{D495F9DC-6EB8-440A-92F3-D3BC08129A69}" type="pres">
      <dgm:prSet presAssocID="{DF077732-13C8-4A84-9A71-081AB1D7E0C9}" presName="childNode1" presStyleLbl="bgAcc1" presStyleIdx="0" presStyleCnt="3" custLinFactNeighborX="-905" custLinFactNeighborY="-1865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D1F2B66-5387-4871-8714-641495D61C49}" type="pres">
      <dgm:prSet presAssocID="{DF077732-13C8-4A84-9A71-081AB1D7E0C9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1C33850-EF0E-43A0-A1BE-A574CA7A5FA6}" type="pres">
      <dgm:prSet presAssocID="{DF077732-13C8-4A84-9A71-081AB1D7E0C9}" presName="parentNode1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B9A1F38-1A48-4471-B638-C130DB9D2824}" type="pres">
      <dgm:prSet presAssocID="{DF077732-13C8-4A84-9A71-081AB1D7E0C9}" presName="connSite1" presStyleCnt="0"/>
      <dgm:spPr/>
    </dgm:pt>
    <dgm:pt modelId="{ACD3C771-D68B-408C-B52D-0F305ACCECF9}" type="pres">
      <dgm:prSet presAssocID="{F6EB0B18-E51C-42B3-B307-5FCF343E0C80}" presName="Name9" presStyleLbl="sibTrans2D1" presStyleIdx="0" presStyleCnt="2"/>
      <dgm:spPr/>
      <dgm:t>
        <a:bodyPr/>
        <a:lstStyle/>
        <a:p>
          <a:endParaRPr lang="en-US"/>
        </a:p>
      </dgm:t>
    </dgm:pt>
    <dgm:pt modelId="{BE74DB77-B9C3-4B09-8CC4-E4B46ECED826}" type="pres">
      <dgm:prSet presAssocID="{DA645A3C-C5AC-48B1-BC96-24E970D9E579}" presName="composite2" presStyleCnt="0"/>
      <dgm:spPr/>
    </dgm:pt>
    <dgm:pt modelId="{2CD2F64F-D09C-428C-B23F-B3A609E55B68}" type="pres">
      <dgm:prSet presAssocID="{DA645A3C-C5AC-48B1-BC96-24E970D9E579}" presName="dummyNode2" presStyleLbl="node1" presStyleIdx="0" presStyleCnt="3"/>
      <dgm:spPr/>
    </dgm:pt>
    <dgm:pt modelId="{D7BC370E-C41D-4BC7-B42A-A10DB6658A3E}" type="pres">
      <dgm:prSet presAssocID="{DA645A3C-C5AC-48B1-BC96-24E970D9E579}" presName="childNode2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DC662B3-3C88-4909-B0B6-43B950E76585}" type="pres">
      <dgm:prSet presAssocID="{DA645A3C-C5AC-48B1-BC96-24E970D9E579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D6FD5B0-DF2B-4141-9ED0-2879892EBC20}" type="pres">
      <dgm:prSet presAssocID="{DA645A3C-C5AC-48B1-BC96-24E970D9E579}" presName="parentNode2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5706005-3548-4554-A4C8-FEF0D351F5BA}" type="pres">
      <dgm:prSet presAssocID="{DA645A3C-C5AC-48B1-BC96-24E970D9E579}" presName="connSite2" presStyleCnt="0"/>
      <dgm:spPr/>
    </dgm:pt>
    <dgm:pt modelId="{E7BFB442-A643-4ADA-80BC-72D98061ABF0}" type="pres">
      <dgm:prSet presAssocID="{09CAB2E8-EB82-4158-BBFF-AE3BF0EB2117}" presName="Name18" presStyleLbl="sibTrans2D1" presStyleIdx="1" presStyleCnt="2"/>
      <dgm:spPr/>
      <dgm:t>
        <a:bodyPr/>
        <a:lstStyle/>
        <a:p>
          <a:endParaRPr lang="en-US"/>
        </a:p>
      </dgm:t>
    </dgm:pt>
    <dgm:pt modelId="{E0F1F57D-6D0C-422C-9435-5CA950BAA401}" type="pres">
      <dgm:prSet presAssocID="{62C059BA-AE73-473E-866D-0BD17E431A80}" presName="composite1" presStyleCnt="0"/>
      <dgm:spPr/>
    </dgm:pt>
    <dgm:pt modelId="{355F884B-1778-4176-8417-A2AEFD06955E}" type="pres">
      <dgm:prSet presAssocID="{62C059BA-AE73-473E-866D-0BD17E431A80}" presName="dummyNode1" presStyleLbl="node1" presStyleIdx="1" presStyleCnt="3"/>
      <dgm:spPr/>
    </dgm:pt>
    <dgm:pt modelId="{28BFBF22-DFF1-4454-8853-0ACCEFC8AA89}" type="pres">
      <dgm:prSet presAssocID="{62C059BA-AE73-473E-866D-0BD17E431A80}" presName="childNode1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CEF1396-541F-4AAD-9251-A8C39EDC15E4}" type="pres">
      <dgm:prSet presAssocID="{62C059BA-AE73-473E-866D-0BD17E431A80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5BF7898-90F3-413A-BB83-9C1A02E43589}" type="pres">
      <dgm:prSet presAssocID="{62C059BA-AE73-473E-866D-0BD17E431A80}" presName="parentNode1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5EED088-9DEE-4173-BA96-A2EBCEB399E2}" type="pres">
      <dgm:prSet presAssocID="{62C059BA-AE73-473E-866D-0BD17E431A80}" presName="connSite1" presStyleCnt="0"/>
      <dgm:spPr/>
    </dgm:pt>
  </dgm:ptLst>
  <dgm:cxnLst>
    <dgm:cxn modelId="{119B8FD3-DF5C-44A2-BAC7-D3692071520B}" type="presOf" srcId="{62C059BA-AE73-473E-866D-0BD17E431A80}" destId="{05BF7898-90F3-413A-BB83-9C1A02E43589}" srcOrd="0" destOrd="0" presId="urn:microsoft.com/office/officeart/2005/8/layout/hProcess4"/>
    <dgm:cxn modelId="{1549A6A0-425E-4326-85F8-0A4E5A625CFB}" srcId="{DF077732-13C8-4A84-9A71-081AB1D7E0C9}" destId="{9F3BE7B3-C3B2-4399-A60F-778A1BE2E3CF}" srcOrd="0" destOrd="0" parTransId="{9FAE0823-5FC0-40C2-8B5B-08F1BD600F13}" sibTransId="{1858198E-11FF-4467-8225-6D466C4B8EE0}"/>
    <dgm:cxn modelId="{6E6EBDDB-6AA0-47A1-A740-B5FBBC1E20A1}" type="presOf" srcId="{AD4FE757-89C1-48C7-BF24-95394A51F815}" destId="{6CEF1396-541F-4AAD-9251-A8C39EDC15E4}" srcOrd="1" destOrd="0" presId="urn:microsoft.com/office/officeart/2005/8/layout/hProcess4"/>
    <dgm:cxn modelId="{A8C65B5F-CB60-4566-84D0-5D288295B3B4}" type="presOf" srcId="{9F3BE7B3-C3B2-4399-A60F-778A1BE2E3CF}" destId="{9D1F2B66-5387-4871-8714-641495D61C49}" srcOrd="1" destOrd="0" presId="urn:microsoft.com/office/officeart/2005/8/layout/hProcess4"/>
    <dgm:cxn modelId="{D4A2E0AA-3721-41C1-AC94-57A3028C199D}" type="presOf" srcId="{5EF56703-3686-4F92-B77A-37420C4A4F5B}" destId="{D495F9DC-6EB8-440A-92F3-D3BC08129A69}" srcOrd="0" destOrd="2" presId="urn:microsoft.com/office/officeart/2005/8/layout/hProcess4"/>
    <dgm:cxn modelId="{025DC485-3F6D-42BA-B64F-1A37CE89FD63}" type="presOf" srcId="{A1B5F5E1-7E45-4D52-8428-6CCC6FD56CD2}" destId="{28BFBF22-DFF1-4454-8853-0ACCEFC8AA89}" srcOrd="0" destOrd="2" presId="urn:microsoft.com/office/officeart/2005/8/layout/hProcess4"/>
    <dgm:cxn modelId="{69ACCB9C-6424-44F9-ABBC-F3038F6973CD}" type="presOf" srcId="{0F0F04C2-1DA1-4E8B-8005-15B434E1630F}" destId="{BDC662B3-3C88-4909-B0B6-43B950E76585}" srcOrd="1" destOrd="1" presId="urn:microsoft.com/office/officeart/2005/8/layout/hProcess4"/>
    <dgm:cxn modelId="{259B2281-771A-44D4-835D-A494BB5F491A}" type="presOf" srcId="{574A7BAD-7061-419C-912F-A762EF3C0636}" destId="{BDC662B3-3C88-4909-B0B6-43B950E76585}" srcOrd="1" destOrd="0" presId="urn:microsoft.com/office/officeart/2005/8/layout/hProcess4"/>
    <dgm:cxn modelId="{46CAC747-1CC2-4AB5-A577-0EA0730BE8AE}" type="presOf" srcId="{5EF56703-3686-4F92-B77A-37420C4A4F5B}" destId="{9D1F2B66-5387-4871-8714-641495D61C49}" srcOrd="1" destOrd="2" presId="urn:microsoft.com/office/officeart/2005/8/layout/hProcess4"/>
    <dgm:cxn modelId="{9AC20FE1-BB80-44DF-94BC-4D10A7AB8602}" srcId="{7AA5082A-2740-41C0-BAC8-72842F9DF211}" destId="{DF077732-13C8-4A84-9A71-081AB1D7E0C9}" srcOrd="0" destOrd="0" parTransId="{6FEC2766-2BD5-40E9-A652-3BD8E34D9BB3}" sibTransId="{F6EB0B18-E51C-42B3-B307-5FCF343E0C80}"/>
    <dgm:cxn modelId="{A758658C-4773-4C21-9601-D71353381E72}" type="presOf" srcId="{2B1DA321-A1D8-4C59-A301-A5C8B1695800}" destId="{6CEF1396-541F-4AAD-9251-A8C39EDC15E4}" srcOrd="1" destOrd="1" presId="urn:microsoft.com/office/officeart/2005/8/layout/hProcess4"/>
    <dgm:cxn modelId="{A01E66B5-A1E5-45A5-8A6C-04833383AB19}" srcId="{DA645A3C-C5AC-48B1-BC96-24E970D9E579}" destId="{574A7BAD-7061-419C-912F-A762EF3C0636}" srcOrd="0" destOrd="0" parTransId="{6CBAD49D-0151-4743-BC71-25B1504F2098}" sibTransId="{2442CA6B-9768-4086-9780-E413C64043B0}"/>
    <dgm:cxn modelId="{B8FA0756-10BC-43D9-BEBE-E9FF4C6F5691}" type="presOf" srcId="{AD4FE757-89C1-48C7-BF24-95394A51F815}" destId="{28BFBF22-DFF1-4454-8853-0ACCEFC8AA89}" srcOrd="0" destOrd="0" presId="urn:microsoft.com/office/officeart/2005/8/layout/hProcess4"/>
    <dgm:cxn modelId="{099DEA2D-641A-4801-887A-5A02EE071B3E}" type="presOf" srcId="{574A7BAD-7061-419C-912F-A762EF3C0636}" destId="{D7BC370E-C41D-4BC7-B42A-A10DB6658A3E}" srcOrd="0" destOrd="0" presId="urn:microsoft.com/office/officeart/2005/8/layout/hProcess4"/>
    <dgm:cxn modelId="{A05E5B6E-13E4-4076-8EC2-2A32F69DFD95}" type="presOf" srcId="{7AA5082A-2740-41C0-BAC8-72842F9DF211}" destId="{D439B118-2BC3-47E5-B1C2-3CFE183AFD60}" srcOrd="0" destOrd="0" presId="urn:microsoft.com/office/officeart/2005/8/layout/hProcess4"/>
    <dgm:cxn modelId="{D24A9D70-27C8-4E2E-B73C-1997E982539C}" type="presOf" srcId="{F6EB0B18-E51C-42B3-B307-5FCF343E0C80}" destId="{ACD3C771-D68B-408C-B52D-0F305ACCECF9}" srcOrd="0" destOrd="0" presId="urn:microsoft.com/office/officeart/2005/8/layout/hProcess4"/>
    <dgm:cxn modelId="{A3EB5AC6-8E31-46F6-A4EF-7EDA7B25FB2D}" srcId="{DF077732-13C8-4A84-9A71-081AB1D7E0C9}" destId="{BA2D9AFB-A88F-4E77-82FB-B3F978260754}" srcOrd="1" destOrd="0" parTransId="{5ACE235E-B688-438C-A543-701ACF7EA031}" sibTransId="{F4AE3FCC-4268-412A-B8C8-646B37CE0DC7}"/>
    <dgm:cxn modelId="{4ED7BEB4-56B4-493F-9CDC-89A0FE2EAAEB}" type="presOf" srcId="{BA2D9AFB-A88F-4E77-82FB-B3F978260754}" destId="{9D1F2B66-5387-4871-8714-641495D61C49}" srcOrd="1" destOrd="1" presId="urn:microsoft.com/office/officeart/2005/8/layout/hProcess4"/>
    <dgm:cxn modelId="{B00FBDB6-52F7-43D4-9CB0-B4D766C8BE29}" type="presOf" srcId="{9F3BE7B3-C3B2-4399-A60F-778A1BE2E3CF}" destId="{D495F9DC-6EB8-440A-92F3-D3BC08129A69}" srcOrd="0" destOrd="0" presId="urn:microsoft.com/office/officeart/2005/8/layout/hProcess4"/>
    <dgm:cxn modelId="{33A83100-74F3-44E2-9EDE-E1C24CC2BF0C}" type="presOf" srcId="{DF077732-13C8-4A84-9A71-081AB1D7E0C9}" destId="{31C33850-EF0E-43A0-A1BE-A574CA7A5FA6}" srcOrd="0" destOrd="0" presId="urn:microsoft.com/office/officeart/2005/8/layout/hProcess4"/>
    <dgm:cxn modelId="{50EC9CBB-3372-488B-BAF1-23B0853B530F}" type="presOf" srcId="{8473CD27-AA2F-4BE3-8696-049C8CE8CAC8}" destId="{BDC662B3-3C88-4909-B0B6-43B950E76585}" srcOrd="1" destOrd="2" presId="urn:microsoft.com/office/officeart/2005/8/layout/hProcess4"/>
    <dgm:cxn modelId="{3DDBFAD6-6497-4030-B6D0-8DA7834E3DB6}" srcId="{DA645A3C-C5AC-48B1-BC96-24E970D9E579}" destId="{8473CD27-AA2F-4BE3-8696-049C8CE8CAC8}" srcOrd="2" destOrd="0" parTransId="{D0A8F34B-6AD6-40A9-A3A3-EB511ABD910B}" sibTransId="{B547EBF8-1AE4-49C1-894C-FAE77B6A4D6F}"/>
    <dgm:cxn modelId="{31BB3ED8-3CF9-40A1-8D3F-46EC96C6385B}" srcId="{7AA5082A-2740-41C0-BAC8-72842F9DF211}" destId="{62C059BA-AE73-473E-866D-0BD17E431A80}" srcOrd="2" destOrd="0" parTransId="{A3D90FA2-2265-4CC4-ACB1-F1157105A393}" sibTransId="{57C7ED7F-B236-40C0-B056-A6B93B2F65B5}"/>
    <dgm:cxn modelId="{E59B8DFB-123A-4FBC-AD29-801D027A6753}" type="presOf" srcId="{2B1DA321-A1D8-4C59-A301-A5C8B1695800}" destId="{28BFBF22-DFF1-4454-8853-0ACCEFC8AA89}" srcOrd="0" destOrd="1" presId="urn:microsoft.com/office/officeart/2005/8/layout/hProcess4"/>
    <dgm:cxn modelId="{3437F2E2-8823-4B17-8385-1DCF421429F0}" srcId="{DA645A3C-C5AC-48B1-BC96-24E970D9E579}" destId="{0F0F04C2-1DA1-4E8B-8005-15B434E1630F}" srcOrd="1" destOrd="0" parTransId="{2C88C7CD-5026-4281-AD01-B5692F9974B4}" sibTransId="{6FACE48D-F27A-4FB5-8921-061716A5A118}"/>
    <dgm:cxn modelId="{5373112F-D097-41D0-91BE-B8D9E26C972F}" type="presOf" srcId="{09CAB2E8-EB82-4158-BBFF-AE3BF0EB2117}" destId="{E7BFB442-A643-4ADA-80BC-72D98061ABF0}" srcOrd="0" destOrd="0" presId="urn:microsoft.com/office/officeart/2005/8/layout/hProcess4"/>
    <dgm:cxn modelId="{59829862-152A-4018-9BD7-90777C103021}" type="presOf" srcId="{0F0F04C2-1DA1-4E8B-8005-15B434E1630F}" destId="{D7BC370E-C41D-4BC7-B42A-A10DB6658A3E}" srcOrd="0" destOrd="1" presId="urn:microsoft.com/office/officeart/2005/8/layout/hProcess4"/>
    <dgm:cxn modelId="{BA2BF0FB-E5C3-40D0-9489-3390786A7579}" srcId="{62C059BA-AE73-473E-866D-0BD17E431A80}" destId="{A1B5F5E1-7E45-4D52-8428-6CCC6FD56CD2}" srcOrd="2" destOrd="0" parTransId="{D7F77CB2-A70E-4C56-A750-417EDAEB7348}" sibTransId="{7EC243A6-1DBF-4224-81A6-480CFC2CAD61}"/>
    <dgm:cxn modelId="{C30DA9B3-F579-4395-8161-15920F1DE018}" srcId="{62C059BA-AE73-473E-866D-0BD17E431A80}" destId="{AD4FE757-89C1-48C7-BF24-95394A51F815}" srcOrd="0" destOrd="0" parTransId="{24B89CD7-9804-4AAC-9779-3CD40FF89D07}" sibTransId="{3CADBFC2-4697-4603-881E-DC490583BC22}"/>
    <dgm:cxn modelId="{978D6AA1-64DD-43D1-B8BF-8A05696FD965}" srcId="{DF077732-13C8-4A84-9A71-081AB1D7E0C9}" destId="{5EF56703-3686-4F92-B77A-37420C4A4F5B}" srcOrd="2" destOrd="0" parTransId="{ACFB31C8-F95E-4226-9A1D-5FC749D1F51B}" sibTransId="{F5B74D30-DC73-4B09-92B1-F2F4ED80223F}"/>
    <dgm:cxn modelId="{260D9EB1-9EE8-4A20-9DDD-FBFC1EEC4CCD}" type="presOf" srcId="{BA2D9AFB-A88F-4E77-82FB-B3F978260754}" destId="{D495F9DC-6EB8-440A-92F3-D3BC08129A69}" srcOrd="0" destOrd="1" presId="urn:microsoft.com/office/officeart/2005/8/layout/hProcess4"/>
    <dgm:cxn modelId="{341127D3-ED10-4569-831C-CAF4E3A8FCB8}" srcId="{7AA5082A-2740-41C0-BAC8-72842F9DF211}" destId="{DA645A3C-C5AC-48B1-BC96-24E970D9E579}" srcOrd="1" destOrd="0" parTransId="{99935F6D-148B-4A72-A23E-783EE8420FFC}" sibTransId="{09CAB2E8-EB82-4158-BBFF-AE3BF0EB2117}"/>
    <dgm:cxn modelId="{921963FD-A56D-4EB1-B9B8-2712E95B52D9}" srcId="{62C059BA-AE73-473E-866D-0BD17E431A80}" destId="{2B1DA321-A1D8-4C59-A301-A5C8B1695800}" srcOrd="1" destOrd="0" parTransId="{85849CC9-34D4-4E9C-97D7-D82EB2EA9E8E}" sibTransId="{4530FE01-1DA0-484E-B350-2FBF86DDCA8A}"/>
    <dgm:cxn modelId="{9B2B320E-3A9E-4B79-9C90-25BAA74CDD37}" type="presOf" srcId="{8473CD27-AA2F-4BE3-8696-049C8CE8CAC8}" destId="{D7BC370E-C41D-4BC7-B42A-A10DB6658A3E}" srcOrd="0" destOrd="2" presId="urn:microsoft.com/office/officeart/2005/8/layout/hProcess4"/>
    <dgm:cxn modelId="{A1FC652B-FBD4-44E1-8E0D-F27DBD15B7E8}" type="presOf" srcId="{DA645A3C-C5AC-48B1-BC96-24E970D9E579}" destId="{1D6FD5B0-DF2B-4141-9ED0-2879892EBC20}" srcOrd="0" destOrd="0" presId="urn:microsoft.com/office/officeart/2005/8/layout/hProcess4"/>
    <dgm:cxn modelId="{8F8B7184-2538-4328-ADB9-76BE43BF5BCC}" type="presOf" srcId="{A1B5F5E1-7E45-4D52-8428-6CCC6FD56CD2}" destId="{6CEF1396-541F-4AAD-9251-A8C39EDC15E4}" srcOrd="1" destOrd="2" presId="urn:microsoft.com/office/officeart/2005/8/layout/hProcess4"/>
    <dgm:cxn modelId="{C4AABFB8-C350-41D3-8B40-C61FB5BCA44D}" type="presParOf" srcId="{D439B118-2BC3-47E5-B1C2-3CFE183AFD60}" destId="{260E7DCB-06CC-4D4B-859D-228936DCB16E}" srcOrd="0" destOrd="0" presId="urn:microsoft.com/office/officeart/2005/8/layout/hProcess4"/>
    <dgm:cxn modelId="{DC849C41-F31B-4EE4-BCF3-92A1E8FDDA44}" type="presParOf" srcId="{D439B118-2BC3-47E5-B1C2-3CFE183AFD60}" destId="{6BB48BA9-28F5-41F8-A41E-E987E9B98558}" srcOrd="1" destOrd="0" presId="urn:microsoft.com/office/officeart/2005/8/layout/hProcess4"/>
    <dgm:cxn modelId="{C7A43F71-1DA0-440E-BD61-6A92BB8AC13E}" type="presParOf" srcId="{D439B118-2BC3-47E5-B1C2-3CFE183AFD60}" destId="{8F0C0EE7-722F-45DA-9EE7-8C616DEC9A2B}" srcOrd="2" destOrd="0" presId="urn:microsoft.com/office/officeart/2005/8/layout/hProcess4"/>
    <dgm:cxn modelId="{51FB3C7F-FD80-4A23-BBAF-AC2D4216CB31}" type="presParOf" srcId="{8F0C0EE7-722F-45DA-9EE7-8C616DEC9A2B}" destId="{B22E1F6E-8278-4D93-934C-6CBC85EE3173}" srcOrd="0" destOrd="0" presId="urn:microsoft.com/office/officeart/2005/8/layout/hProcess4"/>
    <dgm:cxn modelId="{741779B3-665F-4C03-A4CF-45F7CA1749F5}" type="presParOf" srcId="{B22E1F6E-8278-4D93-934C-6CBC85EE3173}" destId="{935B020F-B208-4EB2-ABEE-C4383E9A5B39}" srcOrd="0" destOrd="0" presId="urn:microsoft.com/office/officeart/2005/8/layout/hProcess4"/>
    <dgm:cxn modelId="{5182B3FC-1CFD-43E4-90C3-E129C68432E7}" type="presParOf" srcId="{B22E1F6E-8278-4D93-934C-6CBC85EE3173}" destId="{D495F9DC-6EB8-440A-92F3-D3BC08129A69}" srcOrd="1" destOrd="0" presId="urn:microsoft.com/office/officeart/2005/8/layout/hProcess4"/>
    <dgm:cxn modelId="{92B20860-6A8F-47AD-8BB9-F83856ACF41B}" type="presParOf" srcId="{B22E1F6E-8278-4D93-934C-6CBC85EE3173}" destId="{9D1F2B66-5387-4871-8714-641495D61C49}" srcOrd="2" destOrd="0" presId="urn:microsoft.com/office/officeart/2005/8/layout/hProcess4"/>
    <dgm:cxn modelId="{D7B54717-1197-4989-938A-318147A58D44}" type="presParOf" srcId="{B22E1F6E-8278-4D93-934C-6CBC85EE3173}" destId="{31C33850-EF0E-43A0-A1BE-A574CA7A5FA6}" srcOrd="3" destOrd="0" presId="urn:microsoft.com/office/officeart/2005/8/layout/hProcess4"/>
    <dgm:cxn modelId="{D48C4EED-46DD-44B2-8F85-8563AF96694A}" type="presParOf" srcId="{B22E1F6E-8278-4D93-934C-6CBC85EE3173}" destId="{BB9A1F38-1A48-4471-B638-C130DB9D2824}" srcOrd="4" destOrd="0" presId="urn:microsoft.com/office/officeart/2005/8/layout/hProcess4"/>
    <dgm:cxn modelId="{7F85B85D-B826-4E04-8846-95F300665052}" type="presParOf" srcId="{8F0C0EE7-722F-45DA-9EE7-8C616DEC9A2B}" destId="{ACD3C771-D68B-408C-B52D-0F305ACCECF9}" srcOrd="1" destOrd="0" presId="urn:microsoft.com/office/officeart/2005/8/layout/hProcess4"/>
    <dgm:cxn modelId="{3BC5C716-546A-48A4-8B7F-76133FA92447}" type="presParOf" srcId="{8F0C0EE7-722F-45DA-9EE7-8C616DEC9A2B}" destId="{BE74DB77-B9C3-4B09-8CC4-E4B46ECED826}" srcOrd="2" destOrd="0" presId="urn:microsoft.com/office/officeart/2005/8/layout/hProcess4"/>
    <dgm:cxn modelId="{D44ED256-164B-4A6C-9B8D-8C9373D36407}" type="presParOf" srcId="{BE74DB77-B9C3-4B09-8CC4-E4B46ECED826}" destId="{2CD2F64F-D09C-428C-B23F-B3A609E55B68}" srcOrd="0" destOrd="0" presId="urn:microsoft.com/office/officeart/2005/8/layout/hProcess4"/>
    <dgm:cxn modelId="{9A2BF4F5-D4ED-4743-B250-2EA5EE81B7B2}" type="presParOf" srcId="{BE74DB77-B9C3-4B09-8CC4-E4B46ECED826}" destId="{D7BC370E-C41D-4BC7-B42A-A10DB6658A3E}" srcOrd="1" destOrd="0" presId="urn:microsoft.com/office/officeart/2005/8/layout/hProcess4"/>
    <dgm:cxn modelId="{ADBAA14F-AA5C-46D4-A75F-2F60E0FF65FE}" type="presParOf" srcId="{BE74DB77-B9C3-4B09-8CC4-E4B46ECED826}" destId="{BDC662B3-3C88-4909-B0B6-43B950E76585}" srcOrd="2" destOrd="0" presId="urn:microsoft.com/office/officeart/2005/8/layout/hProcess4"/>
    <dgm:cxn modelId="{5C2C87B5-B0B1-49E9-9A0E-D629C31AB040}" type="presParOf" srcId="{BE74DB77-B9C3-4B09-8CC4-E4B46ECED826}" destId="{1D6FD5B0-DF2B-4141-9ED0-2879892EBC20}" srcOrd="3" destOrd="0" presId="urn:microsoft.com/office/officeart/2005/8/layout/hProcess4"/>
    <dgm:cxn modelId="{47D16D59-12EB-4644-A85E-FE8B38F52574}" type="presParOf" srcId="{BE74DB77-B9C3-4B09-8CC4-E4B46ECED826}" destId="{65706005-3548-4554-A4C8-FEF0D351F5BA}" srcOrd="4" destOrd="0" presId="urn:microsoft.com/office/officeart/2005/8/layout/hProcess4"/>
    <dgm:cxn modelId="{5A9EEC65-4E81-40D0-9C96-04DFD4EA777D}" type="presParOf" srcId="{8F0C0EE7-722F-45DA-9EE7-8C616DEC9A2B}" destId="{E7BFB442-A643-4ADA-80BC-72D98061ABF0}" srcOrd="3" destOrd="0" presId="urn:microsoft.com/office/officeart/2005/8/layout/hProcess4"/>
    <dgm:cxn modelId="{B850AE07-A4AB-4D52-ADBF-94049B8F7F65}" type="presParOf" srcId="{8F0C0EE7-722F-45DA-9EE7-8C616DEC9A2B}" destId="{E0F1F57D-6D0C-422C-9435-5CA950BAA401}" srcOrd="4" destOrd="0" presId="urn:microsoft.com/office/officeart/2005/8/layout/hProcess4"/>
    <dgm:cxn modelId="{A660A505-4825-4FAE-B537-8DD6FD5D7010}" type="presParOf" srcId="{E0F1F57D-6D0C-422C-9435-5CA950BAA401}" destId="{355F884B-1778-4176-8417-A2AEFD06955E}" srcOrd="0" destOrd="0" presId="urn:microsoft.com/office/officeart/2005/8/layout/hProcess4"/>
    <dgm:cxn modelId="{67AE2DDF-411A-4840-8B5D-9D7AFD5457D9}" type="presParOf" srcId="{E0F1F57D-6D0C-422C-9435-5CA950BAA401}" destId="{28BFBF22-DFF1-4454-8853-0ACCEFC8AA89}" srcOrd="1" destOrd="0" presId="urn:microsoft.com/office/officeart/2005/8/layout/hProcess4"/>
    <dgm:cxn modelId="{76FD11F6-7273-414A-B91A-950ED2E2ED22}" type="presParOf" srcId="{E0F1F57D-6D0C-422C-9435-5CA950BAA401}" destId="{6CEF1396-541F-4AAD-9251-A8C39EDC15E4}" srcOrd="2" destOrd="0" presId="urn:microsoft.com/office/officeart/2005/8/layout/hProcess4"/>
    <dgm:cxn modelId="{E45611E7-2D31-4D89-8246-961C3ED2EBC5}" type="presParOf" srcId="{E0F1F57D-6D0C-422C-9435-5CA950BAA401}" destId="{05BF7898-90F3-413A-BB83-9C1A02E43589}" srcOrd="3" destOrd="0" presId="urn:microsoft.com/office/officeart/2005/8/layout/hProcess4"/>
    <dgm:cxn modelId="{D5D67B6B-BC38-4BC7-9B6A-DF8CC3815BD8}" type="presParOf" srcId="{E0F1F57D-6D0C-422C-9435-5CA950BAA401}" destId="{35EED088-9DEE-4173-BA96-A2EBCEB399E2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AA5082A-2740-41C0-BAC8-72842F9DF211}" type="doc">
      <dgm:prSet loTypeId="urn:microsoft.com/office/officeart/2005/8/layout/hProcess4" loCatId="process" qsTypeId="urn:microsoft.com/office/officeart/2005/8/quickstyle/3d6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F077732-13C8-4A84-9A71-081AB1D7E0C9}">
      <dgm:prSet phldrT="[Text]" custT="1"/>
      <dgm:spPr/>
      <dgm:t>
        <a:bodyPr/>
        <a:lstStyle/>
        <a:p>
          <a:r>
            <a:rPr lang="bg-BG" sz="1200"/>
            <a:t>За мен</a:t>
          </a:r>
          <a:endParaRPr lang="en-US" sz="1200"/>
        </a:p>
      </dgm:t>
    </dgm:pt>
    <dgm:pt modelId="{6FEC2766-2BD5-40E9-A652-3BD8E34D9BB3}" type="parTrans" cxnId="{9AC20FE1-BB80-44DF-94BC-4D10A7AB8602}">
      <dgm:prSet/>
      <dgm:spPr/>
      <dgm:t>
        <a:bodyPr/>
        <a:lstStyle/>
        <a:p>
          <a:endParaRPr lang="en-US"/>
        </a:p>
      </dgm:t>
    </dgm:pt>
    <dgm:pt modelId="{F6EB0B18-E51C-42B3-B307-5FCF343E0C80}" type="sibTrans" cxnId="{9AC20FE1-BB80-44DF-94BC-4D10A7AB8602}">
      <dgm:prSet/>
      <dgm:spPr/>
      <dgm:t>
        <a:bodyPr/>
        <a:lstStyle/>
        <a:p>
          <a:endParaRPr lang="en-US"/>
        </a:p>
      </dgm:t>
    </dgm:pt>
    <dgm:pt modelId="{9F3BE7B3-C3B2-4399-A60F-778A1BE2E3CF}">
      <dgm:prSet phldrT="[Text]"/>
      <dgm:spPr/>
      <dgm:t>
        <a:bodyPr/>
        <a:lstStyle/>
        <a:p>
          <a:r>
            <a:rPr lang="bg-BG"/>
            <a:t>1</a:t>
          </a:r>
          <a:endParaRPr lang="en-US"/>
        </a:p>
      </dgm:t>
    </dgm:pt>
    <dgm:pt modelId="{9FAE0823-5FC0-40C2-8B5B-08F1BD600F13}" type="parTrans" cxnId="{1549A6A0-425E-4326-85F8-0A4E5A625CFB}">
      <dgm:prSet/>
      <dgm:spPr/>
      <dgm:t>
        <a:bodyPr/>
        <a:lstStyle/>
        <a:p>
          <a:endParaRPr lang="en-US"/>
        </a:p>
      </dgm:t>
    </dgm:pt>
    <dgm:pt modelId="{1858198E-11FF-4467-8225-6D466C4B8EE0}" type="sibTrans" cxnId="{1549A6A0-425E-4326-85F8-0A4E5A625CFB}">
      <dgm:prSet/>
      <dgm:spPr/>
      <dgm:t>
        <a:bodyPr/>
        <a:lstStyle/>
        <a:p>
          <a:endParaRPr lang="en-US"/>
        </a:p>
      </dgm:t>
    </dgm:pt>
    <dgm:pt modelId="{DA645A3C-C5AC-48B1-BC96-24E970D9E579}">
      <dgm:prSet phldrT="[Text]" custT="1"/>
      <dgm:spPr/>
      <dgm:t>
        <a:bodyPr/>
        <a:lstStyle/>
        <a:p>
          <a:r>
            <a:rPr lang="bg-BG" sz="1200"/>
            <a:t>За другия</a:t>
          </a:r>
          <a:endParaRPr lang="en-US" sz="1200"/>
        </a:p>
      </dgm:t>
    </dgm:pt>
    <dgm:pt modelId="{99935F6D-148B-4A72-A23E-783EE8420FFC}" type="parTrans" cxnId="{341127D3-ED10-4569-831C-CAF4E3A8FCB8}">
      <dgm:prSet/>
      <dgm:spPr/>
      <dgm:t>
        <a:bodyPr/>
        <a:lstStyle/>
        <a:p>
          <a:endParaRPr lang="en-US"/>
        </a:p>
      </dgm:t>
    </dgm:pt>
    <dgm:pt modelId="{09CAB2E8-EB82-4158-BBFF-AE3BF0EB2117}" type="sibTrans" cxnId="{341127D3-ED10-4569-831C-CAF4E3A8FCB8}">
      <dgm:prSet/>
      <dgm:spPr/>
      <dgm:t>
        <a:bodyPr/>
        <a:lstStyle/>
        <a:p>
          <a:endParaRPr lang="en-US"/>
        </a:p>
      </dgm:t>
    </dgm:pt>
    <dgm:pt modelId="{574A7BAD-7061-419C-912F-A762EF3C0636}">
      <dgm:prSet phldrT="[Text]"/>
      <dgm:spPr/>
      <dgm:t>
        <a:bodyPr/>
        <a:lstStyle/>
        <a:p>
          <a:r>
            <a:rPr lang="bg-BG"/>
            <a:t> 1</a:t>
          </a:r>
          <a:endParaRPr lang="en-US"/>
        </a:p>
      </dgm:t>
    </dgm:pt>
    <dgm:pt modelId="{6CBAD49D-0151-4743-BC71-25B1504F2098}" type="parTrans" cxnId="{A01E66B5-A1E5-45A5-8A6C-04833383AB19}">
      <dgm:prSet/>
      <dgm:spPr/>
      <dgm:t>
        <a:bodyPr/>
        <a:lstStyle/>
        <a:p>
          <a:endParaRPr lang="en-US"/>
        </a:p>
      </dgm:t>
    </dgm:pt>
    <dgm:pt modelId="{2442CA6B-9768-4086-9780-E413C64043B0}" type="sibTrans" cxnId="{A01E66B5-A1E5-45A5-8A6C-04833383AB19}">
      <dgm:prSet/>
      <dgm:spPr/>
      <dgm:t>
        <a:bodyPr/>
        <a:lstStyle/>
        <a:p>
          <a:endParaRPr lang="en-US"/>
        </a:p>
      </dgm:t>
    </dgm:pt>
    <dgm:pt modelId="{62C059BA-AE73-473E-866D-0BD17E431A80}">
      <dgm:prSet phldrT="[Text]" custT="1"/>
      <dgm:spPr/>
      <dgm:t>
        <a:bodyPr/>
        <a:lstStyle/>
        <a:p>
          <a:r>
            <a:rPr lang="bg-BG" sz="1200"/>
            <a:t>За хората край нас</a:t>
          </a:r>
          <a:endParaRPr lang="en-US" sz="1200"/>
        </a:p>
      </dgm:t>
    </dgm:pt>
    <dgm:pt modelId="{A3D90FA2-2265-4CC4-ACB1-F1157105A393}" type="parTrans" cxnId="{31BB3ED8-3CF9-40A1-8D3F-46EC96C6385B}">
      <dgm:prSet/>
      <dgm:spPr/>
      <dgm:t>
        <a:bodyPr/>
        <a:lstStyle/>
        <a:p>
          <a:endParaRPr lang="en-US"/>
        </a:p>
      </dgm:t>
    </dgm:pt>
    <dgm:pt modelId="{57C7ED7F-B236-40C0-B056-A6B93B2F65B5}" type="sibTrans" cxnId="{31BB3ED8-3CF9-40A1-8D3F-46EC96C6385B}">
      <dgm:prSet/>
      <dgm:spPr/>
      <dgm:t>
        <a:bodyPr/>
        <a:lstStyle/>
        <a:p>
          <a:endParaRPr lang="en-US"/>
        </a:p>
      </dgm:t>
    </dgm:pt>
    <dgm:pt modelId="{AD4FE757-89C1-48C7-BF24-95394A51F815}">
      <dgm:prSet phldrT="[Text]"/>
      <dgm:spPr/>
      <dgm:t>
        <a:bodyPr/>
        <a:lstStyle/>
        <a:p>
          <a:r>
            <a:rPr lang="bg-BG"/>
            <a:t> 1</a:t>
          </a:r>
          <a:endParaRPr lang="en-US"/>
        </a:p>
      </dgm:t>
    </dgm:pt>
    <dgm:pt modelId="{24B89CD7-9804-4AAC-9779-3CD40FF89D07}" type="parTrans" cxnId="{C30DA9B3-F579-4395-8161-15920F1DE018}">
      <dgm:prSet/>
      <dgm:spPr/>
      <dgm:t>
        <a:bodyPr/>
        <a:lstStyle/>
        <a:p>
          <a:endParaRPr lang="en-US"/>
        </a:p>
      </dgm:t>
    </dgm:pt>
    <dgm:pt modelId="{3CADBFC2-4697-4603-881E-DC490583BC22}" type="sibTrans" cxnId="{C30DA9B3-F579-4395-8161-15920F1DE018}">
      <dgm:prSet/>
      <dgm:spPr/>
      <dgm:t>
        <a:bodyPr/>
        <a:lstStyle/>
        <a:p>
          <a:endParaRPr lang="en-US"/>
        </a:p>
      </dgm:t>
    </dgm:pt>
    <dgm:pt modelId="{BA2D9AFB-A88F-4E77-82FB-B3F978260754}">
      <dgm:prSet phldrT="[Text]"/>
      <dgm:spPr/>
      <dgm:t>
        <a:bodyPr/>
        <a:lstStyle/>
        <a:p>
          <a:r>
            <a:rPr lang="bg-BG"/>
            <a:t>2</a:t>
          </a:r>
          <a:endParaRPr lang="en-US"/>
        </a:p>
      </dgm:t>
    </dgm:pt>
    <dgm:pt modelId="{5ACE235E-B688-438C-A543-701ACF7EA031}" type="parTrans" cxnId="{A3EB5AC6-8E31-46F6-A4EF-7EDA7B25FB2D}">
      <dgm:prSet/>
      <dgm:spPr/>
      <dgm:t>
        <a:bodyPr/>
        <a:lstStyle/>
        <a:p>
          <a:endParaRPr lang="en-US"/>
        </a:p>
      </dgm:t>
    </dgm:pt>
    <dgm:pt modelId="{F4AE3FCC-4268-412A-B8C8-646B37CE0DC7}" type="sibTrans" cxnId="{A3EB5AC6-8E31-46F6-A4EF-7EDA7B25FB2D}">
      <dgm:prSet/>
      <dgm:spPr/>
      <dgm:t>
        <a:bodyPr/>
        <a:lstStyle/>
        <a:p>
          <a:endParaRPr lang="en-US"/>
        </a:p>
      </dgm:t>
    </dgm:pt>
    <dgm:pt modelId="{5EF56703-3686-4F92-B77A-37420C4A4F5B}">
      <dgm:prSet phldrT="[Text]"/>
      <dgm:spPr/>
      <dgm:t>
        <a:bodyPr/>
        <a:lstStyle/>
        <a:p>
          <a:r>
            <a:rPr lang="bg-BG"/>
            <a:t>3</a:t>
          </a:r>
          <a:endParaRPr lang="en-US"/>
        </a:p>
      </dgm:t>
    </dgm:pt>
    <dgm:pt modelId="{ACFB31C8-F95E-4226-9A1D-5FC749D1F51B}" type="parTrans" cxnId="{978D6AA1-64DD-43D1-B8BF-8A05696FD965}">
      <dgm:prSet/>
      <dgm:spPr/>
      <dgm:t>
        <a:bodyPr/>
        <a:lstStyle/>
        <a:p>
          <a:endParaRPr lang="en-US"/>
        </a:p>
      </dgm:t>
    </dgm:pt>
    <dgm:pt modelId="{F5B74D30-DC73-4B09-92B1-F2F4ED80223F}" type="sibTrans" cxnId="{978D6AA1-64DD-43D1-B8BF-8A05696FD965}">
      <dgm:prSet/>
      <dgm:spPr/>
      <dgm:t>
        <a:bodyPr/>
        <a:lstStyle/>
        <a:p>
          <a:endParaRPr lang="en-US"/>
        </a:p>
      </dgm:t>
    </dgm:pt>
    <dgm:pt modelId="{0F0F04C2-1DA1-4E8B-8005-15B434E1630F}">
      <dgm:prSet phldrT="[Text]"/>
      <dgm:spPr/>
      <dgm:t>
        <a:bodyPr/>
        <a:lstStyle/>
        <a:p>
          <a:r>
            <a:rPr lang="bg-BG"/>
            <a:t> 2</a:t>
          </a:r>
          <a:endParaRPr lang="en-US"/>
        </a:p>
      </dgm:t>
    </dgm:pt>
    <dgm:pt modelId="{6FACE48D-F27A-4FB5-8921-061716A5A118}" type="sibTrans" cxnId="{3437F2E2-8823-4B17-8385-1DCF421429F0}">
      <dgm:prSet/>
      <dgm:spPr/>
      <dgm:t>
        <a:bodyPr/>
        <a:lstStyle/>
        <a:p>
          <a:endParaRPr lang="en-US"/>
        </a:p>
      </dgm:t>
    </dgm:pt>
    <dgm:pt modelId="{2C88C7CD-5026-4281-AD01-B5692F9974B4}" type="parTrans" cxnId="{3437F2E2-8823-4B17-8385-1DCF421429F0}">
      <dgm:prSet/>
      <dgm:spPr/>
      <dgm:t>
        <a:bodyPr/>
        <a:lstStyle/>
        <a:p>
          <a:endParaRPr lang="en-US"/>
        </a:p>
      </dgm:t>
    </dgm:pt>
    <dgm:pt modelId="{8473CD27-AA2F-4BE3-8696-049C8CE8CAC8}">
      <dgm:prSet phldrT="[Text]"/>
      <dgm:spPr/>
      <dgm:t>
        <a:bodyPr/>
        <a:lstStyle/>
        <a:p>
          <a:r>
            <a:rPr lang="bg-BG"/>
            <a:t> 3 </a:t>
          </a:r>
          <a:endParaRPr lang="en-US"/>
        </a:p>
      </dgm:t>
    </dgm:pt>
    <dgm:pt modelId="{D0A8F34B-6AD6-40A9-A3A3-EB511ABD910B}" type="parTrans" cxnId="{3DDBFAD6-6497-4030-B6D0-8DA7834E3DB6}">
      <dgm:prSet/>
      <dgm:spPr/>
      <dgm:t>
        <a:bodyPr/>
        <a:lstStyle/>
        <a:p>
          <a:endParaRPr lang="en-US"/>
        </a:p>
      </dgm:t>
    </dgm:pt>
    <dgm:pt modelId="{B547EBF8-1AE4-49C1-894C-FAE77B6A4D6F}" type="sibTrans" cxnId="{3DDBFAD6-6497-4030-B6D0-8DA7834E3DB6}">
      <dgm:prSet/>
      <dgm:spPr/>
      <dgm:t>
        <a:bodyPr/>
        <a:lstStyle/>
        <a:p>
          <a:endParaRPr lang="en-US"/>
        </a:p>
      </dgm:t>
    </dgm:pt>
    <dgm:pt modelId="{2B1DA321-A1D8-4C59-A301-A5C8B1695800}">
      <dgm:prSet phldrT="[Text]"/>
      <dgm:spPr/>
      <dgm:t>
        <a:bodyPr/>
        <a:lstStyle/>
        <a:p>
          <a:r>
            <a:rPr lang="bg-BG"/>
            <a:t> 2</a:t>
          </a:r>
          <a:endParaRPr lang="en-US"/>
        </a:p>
      </dgm:t>
    </dgm:pt>
    <dgm:pt modelId="{85849CC9-34D4-4E9C-97D7-D82EB2EA9E8E}" type="parTrans" cxnId="{921963FD-A56D-4EB1-B9B8-2712E95B52D9}">
      <dgm:prSet/>
      <dgm:spPr/>
      <dgm:t>
        <a:bodyPr/>
        <a:lstStyle/>
        <a:p>
          <a:endParaRPr lang="en-US"/>
        </a:p>
      </dgm:t>
    </dgm:pt>
    <dgm:pt modelId="{4530FE01-1DA0-484E-B350-2FBF86DDCA8A}" type="sibTrans" cxnId="{921963FD-A56D-4EB1-B9B8-2712E95B52D9}">
      <dgm:prSet/>
      <dgm:spPr/>
      <dgm:t>
        <a:bodyPr/>
        <a:lstStyle/>
        <a:p>
          <a:endParaRPr lang="en-US"/>
        </a:p>
      </dgm:t>
    </dgm:pt>
    <dgm:pt modelId="{A1B5F5E1-7E45-4D52-8428-6CCC6FD56CD2}">
      <dgm:prSet phldrT="[Text]"/>
      <dgm:spPr/>
      <dgm:t>
        <a:bodyPr/>
        <a:lstStyle/>
        <a:p>
          <a:r>
            <a:rPr lang="bg-BG"/>
            <a:t> 3</a:t>
          </a:r>
          <a:endParaRPr lang="en-US"/>
        </a:p>
      </dgm:t>
    </dgm:pt>
    <dgm:pt modelId="{D7F77CB2-A70E-4C56-A750-417EDAEB7348}" type="parTrans" cxnId="{BA2BF0FB-E5C3-40D0-9489-3390786A7579}">
      <dgm:prSet/>
      <dgm:spPr/>
      <dgm:t>
        <a:bodyPr/>
        <a:lstStyle/>
        <a:p>
          <a:endParaRPr lang="en-US"/>
        </a:p>
      </dgm:t>
    </dgm:pt>
    <dgm:pt modelId="{7EC243A6-1DBF-4224-81A6-480CFC2CAD61}" type="sibTrans" cxnId="{BA2BF0FB-E5C3-40D0-9489-3390786A7579}">
      <dgm:prSet/>
      <dgm:spPr/>
      <dgm:t>
        <a:bodyPr/>
        <a:lstStyle/>
        <a:p>
          <a:endParaRPr lang="en-US"/>
        </a:p>
      </dgm:t>
    </dgm:pt>
    <dgm:pt modelId="{D439B118-2BC3-47E5-B1C2-3CFE183AFD60}" type="pres">
      <dgm:prSet presAssocID="{7AA5082A-2740-41C0-BAC8-72842F9DF211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260E7DCB-06CC-4D4B-859D-228936DCB16E}" type="pres">
      <dgm:prSet presAssocID="{7AA5082A-2740-41C0-BAC8-72842F9DF211}" presName="tSp" presStyleCnt="0"/>
      <dgm:spPr/>
    </dgm:pt>
    <dgm:pt modelId="{6BB48BA9-28F5-41F8-A41E-E987E9B98558}" type="pres">
      <dgm:prSet presAssocID="{7AA5082A-2740-41C0-BAC8-72842F9DF211}" presName="bSp" presStyleCnt="0"/>
      <dgm:spPr/>
    </dgm:pt>
    <dgm:pt modelId="{8F0C0EE7-722F-45DA-9EE7-8C616DEC9A2B}" type="pres">
      <dgm:prSet presAssocID="{7AA5082A-2740-41C0-BAC8-72842F9DF211}" presName="process" presStyleCnt="0"/>
      <dgm:spPr/>
    </dgm:pt>
    <dgm:pt modelId="{B22E1F6E-8278-4D93-934C-6CBC85EE3173}" type="pres">
      <dgm:prSet presAssocID="{DF077732-13C8-4A84-9A71-081AB1D7E0C9}" presName="composite1" presStyleCnt="0"/>
      <dgm:spPr/>
    </dgm:pt>
    <dgm:pt modelId="{935B020F-B208-4EB2-ABEE-C4383E9A5B39}" type="pres">
      <dgm:prSet presAssocID="{DF077732-13C8-4A84-9A71-081AB1D7E0C9}" presName="dummyNode1" presStyleLbl="node1" presStyleIdx="0" presStyleCnt="3"/>
      <dgm:spPr/>
    </dgm:pt>
    <dgm:pt modelId="{D495F9DC-6EB8-440A-92F3-D3BC08129A69}" type="pres">
      <dgm:prSet presAssocID="{DF077732-13C8-4A84-9A71-081AB1D7E0C9}" presName="childNode1" presStyleLbl="bgAcc1" presStyleIdx="0" presStyleCnt="3" custLinFactNeighborX="-905" custLinFactNeighborY="-1865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D1F2B66-5387-4871-8714-641495D61C49}" type="pres">
      <dgm:prSet presAssocID="{DF077732-13C8-4A84-9A71-081AB1D7E0C9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1C33850-EF0E-43A0-A1BE-A574CA7A5FA6}" type="pres">
      <dgm:prSet presAssocID="{DF077732-13C8-4A84-9A71-081AB1D7E0C9}" presName="parentNode1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B9A1F38-1A48-4471-B638-C130DB9D2824}" type="pres">
      <dgm:prSet presAssocID="{DF077732-13C8-4A84-9A71-081AB1D7E0C9}" presName="connSite1" presStyleCnt="0"/>
      <dgm:spPr/>
    </dgm:pt>
    <dgm:pt modelId="{ACD3C771-D68B-408C-B52D-0F305ACCECF9}" type="pres">
      <dgm:prSet presAssocID="{F6EB0B18-E51C-42B3-B307-5FCF343E0C80}" presName="Name9" presStyleLbl="sibTrans2D1" presStyleIdx="0" presStyleCnt="2"/>
      <dgm:spPr/>
      <dgm:t>
        <a:bodyPr/>
        <a:lstStyle/>
        <a:p>
          <a:endParaRPr lang="en-US"/>
        </a:p>
      </dgm:t>
    </dgm:pt>
    <dgm:pt modelId="{BE74DB77-B9C3-4B09-8CC4-E4B46ECED826}" type="pres">
      <dgm:prSet presAssocID="{DA645A3C-C5AC-48B1-BC96-24E970D9E579}" presName="composite2" presStyleCnt="0"/>
      <dgm:spPr/>
    </dgm:pt>
    <dgm:pt modelId="{2CD2F64F-D09C-428C-B23F-B3A609E55B68}" type="pres">
      <dgm:prSet presAssocID="{DA645A3C-C5AC-48B1-BC96-24E970D9E579}" presName="dummyNode2" presStyleLbl="node1" presStyleIdx="0" presStyleCnt="3"/>
      <dgm:spPr/>
    </dgm:pt>
    <dgm:pt modelId="{D7BC370E-C41D-4BC7-B42A-A10DB6658A3E}" type="pres">
      <dgm:prSet presAssocID="{DA645A3C-C5AC-48B1-BC96-24E970D9E579}" presName="childNode2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DC662B3-3C88-4909-B0B6-43B950E76585}" type="pres">
      <dgm:prSet presAssocID="{DA645A3C-C5AC-48B1-BC96-24E970D9E579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D6FD5B0-DF2B-4141-9ED0-2879892EBC20}" type="pres">
      <dgm:prSet presAssocID="{DA645A3C-C5AC-48B1-BC96-24E970D9E579}" presName="parentNode2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5706005-3548-4554-A4C8-FEF0D351F5BA}" type="pres">
      <dgm:prSet presAssocID="{DA645A3C-C5AC-48B1-BC96-24E970D9E579}" presName="connSite2" presStyleCnt="0"/>
      <dgm:spPr/>
    </dgm:pt>
    <dgm:pt modelId="{E7BFB442-A643-4ADA-80BC-72D98061ABF0}" type="pres">
      <dgm:prSet presAssocID="{09CAB2E8-EB82-4158-BBFF-AE3BF0EB2117}" presName="Name18" presStyleLbl="sibTrans2D1" presStyleIdx="1" presStyleCnt="2"/>
      <dgm:spPr/>
      <dgm:t>
        <a:bodyPr/>
        <a:lstStyle/>
        <a:p>
          <a:endParaRPr lang="en-US"/>
        </a:p>
      </dgm:t>
    </dgm:pt>
    <dgm:pt modelId="{E0F1F57D-6D0C-422C-9435-5CA950BAA401}" type="pres">
      <dgm:prSet presAssocID="{62C059BA-AE73-473E-866D-0BD17E431A80}" presName="composite1" presStyleCnt="0"/>
      <dgm:spPr/>
    </dgm:pt>
    <dgm:pt modelId="{355F884B-1778-4176-8417-A2AEFD06955E}" type="pres">
      <dgm:prSet presAssocID="{62C059BA-AE73-473E-866D-0BD17E431A80}" presName="dummyNode1" presStyleLbl="node1" presStyleIdx="1" presStyleCnt="3"/>
      <dgm:spPr/>
    </dgm:pt>
    <dgm:pt modelId="{28BFBF22-DFF1-4454-8853-0ACCEFC8AA89}" type="pres">
      <dgm:prSet presAssocID="{62C059BA-AE73-473E-866D-0BD17E431A80}" presName="childNode1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CEF1396-541F-4AAD-9251-A8C39EDC15E4}" type="pres">
      <dgm:prSet presAssocID="{62C059BA-AE73-473E-866D-0BD17E431A80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5BF7898-90F3-413A-BB83-9C1A02E43589}" type="pres">
      <dgm:prSet presAssocID="{62C059BA-AE73-473E-866D-0BD17E431A80}" presName="parentNode1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5EED088-9DEE-4173-BA96-A2EBCEB399E2}" type="pres">
      <dgm:prSet presAssocID="{62C059BA-AE73-473E-866D-0BD17E431A80}" presName="connSite1" presStyleCnt="0"/>
      <dgm:spPr/>
    </dgm:pt>
  </dgm:ptLst>
  <dgm:cxnLst>
    <dgm:cxn modelId="{119B8FD3-DF5C-44A2-BAC7-D3692071520B}" type="presOf" srcId="{62C059BA-AE73-473E-866D-0BD17E431A80}" destId="{05BF7898-90F3-413A-BB83-9C1A02E43589}" srcOrd="0" destOrd="0" presId="urn:microsoft.com/office/officeart/2005/8/layout/hProcess4"/>
    <dgm:cxn modelId="{1549A6A0-425E-4326-85F8-0A4E5A625CFB}" srcId="{DF077732-13C8-4A84-9A71-081AB1D7E0C9}" destId="{9F3BE7B3-C3B2-4399-A60F-778A1BE2E3CF}" srcOrd="0" destOrd="0" parTransId="{9FAE0823-5FC0-40C2-8B5B-08F1BD600F13}" sibTransId="{1858198E-11FF-4467-8225-6D466C4B8EE0}"/>
    <dgm:cxn modelId="{6E6EBDDB-6AA0-47A1-A740-B5FBBC1E20A1}" type="presOf" srcId="{AD4FE757-89C1-48C7-BF24-95394A51F815}" destId="{6CEF1396-541F-4AAD-9251-A8C39EDC15E4}" srcOrd="1" destOrd="0" presId="urn:microsoft.com/office/officeart/2005/8/layout/hProcess4"/>
    <dgm:cxn modelId="{A8C65B5F-CB60-4566-84D0-5D288295B3B4}" type="presOf" srcId="{9F3BE7B3-C3B2-4399-A60F-778A1BE2E3CF}" destId="{9D1F2B66-5387-4871-8714-641495D61C49}" srcOrd="1" destOrd="0" presId="urn:microsoft.com/office/officeart/2005/8/layout/hProcess4"/>
    <dgm:cxn modelId="{D4A2E0AA-3721-41C1-AC94-57A3028C199D}" type="presOf" srcId="{5EF56703-3686-4F92-B77A-37420C4A4F5B}" destId="{D495F9DC-6EB8-440A-92F3-D3BC08129A69}" srcOrd="0" destOrd="2" presId="urn:microsoft.com/office/officeart/2005/8/layout/hProcess4"/>
    <dgm:cxn modelId="{025DC485-3F6D-42BA-B64F-1A37CE89FD63}" type="presOf" srcId="{A1B5F5E1-7E45-4D52-8428-6CCC6FD56CD2}" destId="{28BFBF22-DFF1-4454-8853-0ACCEFC8AA89}" srcOrd="0" destOrd="2" presId="urn:microsoft.com/office/officeart/2005/8/layout/hProcess4"/>
    <dgm:cxn modelId="{69ACCB9C-6424-44F9-ABBC-F3038F6973CD}" type="presOf" srcId="{0F0F04C2-1DA1-4E8B-8005-15B434E1630F}" destId="{BDC662B3-3C88-4909-B0B6-43B950E76585}" srcOrd="1" destOrd="1" presId="urn:microsoft.com/office/officeart/2005/8/layout/hProcess4"/>
    <dgm:cxn modelId="{259B2281-771A-44D4-835D-A494BB5F491A}" type="presOf" srcId="{574A7BAD-7061-419C-912F-A762EF3C0636}" destId="{BDC662B3-3C88-4909-B0B6-43B950E76585}" srcOrd="1" destOrd="0" presId="urn:microsoft.com/office/officeart/2005/8/layout/hProcess4"/>
    <dgm:cxn modelId="{46CAC747-1CC2-4AB5-A577-0EA0730BE8AE}" type="presOf" srcId="{5EF56703-3686-4F92-B77A-37420C4A4F5B}" destId="{9D1F2B66-5387-4871-8714-641495D61C49}" srcOrd="1" destOrd="2" presId="urn:microsoft.com/office/officeart/2005/8/layout/hProcess4"/>
    <dgm:cxn modelId="{9AC20FE1-BB80-44DF-94BC-4D10A7AB8602}" srcId="{7AA5082A-2740-41C0-BAC8-72842F9DF211}" destId="{DF077732-13C8-4A84-9A71-081AB1D7E0C9}" srcOrd="0" destOrd="0" parTransId="{6FEC2766-2BD5-40E9-A652-3BD8E34D9BB3}" sibTransId="{F6EB0B18-E51C-42B3-B307-5FCF343E0C80}"/>
    <dgm:cxn modelId="{A758658C-4773-4C21-9601-D71353381E72}" type="presOf" srcId="{2B1DA321-A1D8-4C59-A301-A5C8B1695800}" destId="{6CEF1396-541F-4AAD-9251-A8C39EDC15E4}" srcOrd="1" destOrd="1" presId="urn:microsoft.com/office/officeart/2005/8/layout/hProcess4"/>
    <dgm:cxn modelId="{A01E66B5-A1E5-45A5-8A6C-04833383AB19}" srcId="{DA645A3C-C5AC-48B1-BC96-24E970D9E579}" destId="{574A7BAD-7061-419C-912F-A762EF3C0636}" srcOrd="0" destOrd="0" parTransId="{6CBAD49D-0151-4743-BC71-25B1504F2098}" sibTransId="{2442CA6B-9768-4086-9780-E413C64043B0}"/>
    <dgm:cxn modelId="{B8FA0756-10BC-43D9-BEBE-E9FF4C6F5691}" type="presOf" srcId="{AD4FE757-89C1-48C7-BF24-95394A51F815}" destId="{28BFBF22-DFF1-4454-8853-0ACCEFC8AA89}" srcOrd="0" destOrd="0" presId="urn:microsoft.com/office/officeart/2005/8/layout/hProcess4"/>
    <dgm:cxn modelId="{099DEA2D-641A-4801-887A-5A02EE071B3E}" type="presOf" srcId="{574A7BAD-7061-419C-912F-A762EF3C0636}" destId="{D7BC370E-C41D-4BC7-B42A-A10DB6658A3E}" srcOrd="0" destOrd="0" presId="urn:microsoft.com/office/officeart/2005/8/layout/hProcess4"/>
    <dgm:cxn modelId="{A05E5B6E-13E4-4076-8EC2-2A32F69DFD95}" type="presOf" srcId="{7AA5082A-2740-41C0-BAC8-72842F9DF211}" destId="{D439B118-2BC3-47E5-B1C2-3CFE183AFD60}" srcOrd="0" destOrd="0" presId="urn:microsoft.com/office/officeart/2005/8/layout/hProcess4"/>
    <dgm:cxn modelId="{D24A9D70-27C8-4E2E-B73C-1997E982539C}" type="presOf" srcId="{F6EB0B18-E51C-42B3-B307-5FCF343E0C80}" destId="{ACD3C771-D68B-408C-B52D-0F305ACCECF9}" srcOrd="0" destOrd="0" presId="urn:microsoft.com/office/officeart/2005/8/layout/hProcess4"/>
    <dgm:cxn modelId="{A3EB5AC6-8E31-46F6-A4EF-7EDA7B25FB2D}" srcId="{DF077732-13C8-4A84-9A71-081AB1D7E0C9}" destId="{BA2D9AFB-A88F-4E77-82FB-B3F978260754}" srcOrd="1" destOrd="0" parTransId="{5ACE235E-B688-438C-A543-701ACF7EA031}" sibTransId="{F4AE3FCC-4268-412A-B8C8-646B37CE0DC7}"/>
    <dgm:cxn modelId="{4ED7BEB4-56B4-493F-9CDC-89A0FE2EAAEB}" type="presOf" srcId="{BA2D9AFB-A88F-4E77-82FB-B3F978260754}" destId="{9D1F2B66-5387-4871-8714-641495D61C49}" srcOrd="1" destOrd="1" presId="urn:microsoft.com/office/officeart/2005/8/layout/hProcess4"/>
    <dgm:cxn modelId="{B00FBDB6-52F7-43D4-9CB0-B4D766C8BE29}" type="presOf" srcId="{9F3BE7B3-C3B2-4399-A60F-778A1BE2E3CF}" destId="{D495F9DC-6EB8-440A-92F3-D3BC08129A69}" srcOrd="0" destOrd="0" presId="urn:microsoft.com/office/officeart/2005/8/layout/hProcess4"/>
    <dgm:cxn modelId="{33A83100-74F3-44E2-9EDE-E1C24CC2BF0C}" type="presOf" srcId="{DF077732-13C8-4A84-9A71-081AB1D7E0C9}" destId="{31C33850-EF0E-43A0-A1BE-A574CA7A5FA6}" srcOrd="0" destOrd="0" presId="urn:microsoft.com/office/officeart/2005/8/layout/hProcess4"/>
    <dgm:cxn modelId="{50EC9CBB-3372-488B-BAF1-23B0853B530F}" type="presOf" srcId="{8473CD27-AA2F-4BE3-8696-049C8CE8CAC8}" destId="{BDC662B3-3C88-4909-B0B6-43B950E76585}" srcOrd="1" destOrd="2" presId="urn:microsoft.com/office/officeart/2005/8/layout/hProcess4"/>
    <dgm:cxn modelId="{3DDBFAD6-6497-4030-B6D0-8DA7834E3DB6}" srcId="{DA645A3C-C5AC-48B1-BC96-24E970D9E579}" destId="{8473CD27-AA2F-4BE3-8696-049C8CE8CAC8}" srcOrd="2" destOrd="0" parTransId="{D0A8F34B-6AD6-40A9-A3A3-EB511ABD910B}" sibTransId="{B547EBF8-1AE4-49C1-894C-FAE77B6A4D6F}"/>
    <dgm:cxn modelId="{31BB3ED8-3CF9-40A1-8D3F-46EC96C6385B}" srcId="{7AA5082A-2740-41C0-BAC8-72842F9DF211}" destId="{62C059BA-AE73-473E-866D-0BD17E431A80}" srcOrd="2" destOrd="0" parTransId="{A3D90FA2-2265-4CC4-ACB1-F1157105A393}" sibTransId="{57C7ED7F-B236-40C0-B056-A6B93B2F65B5}"/>
    <dgm:cxn modelId="{E59B8DFB-123A-4FBC-AD29-801D027A6753}" type="presOf" srcId="{2B1DA321-A1D8-4C59-A301-A5C8B1695800}" destId="{28BFBF22-DFF1-4454-8853-0ACCEFC8AA89}" srcOrd="0" destOrd="1" presId="urn:microsoft.com/office/officeart/2005/8/layout/hProcess4"/>
    <dgm:cxn modelId="{3437F2E2-8823-4B17-8385-1DCF421429F0}" srcId="{DA645A3C-C5AC-48B1-BC96-24E970D9E579}" destId="{0F0F04C2-1DA1-4E8B-8005-15B434E1630F}" srcOrd="1" destOrd="0" parTransId="{2C88C7CD-5026-4281-AD01-B5692F9974B4}" sibTransId="{6FACE48D-F27A-4FB5-8921-061716A5A118}"/>
    <dgm:cxn modelId="{5373112F-D097-41D0-91BE-B8D9E26C972F}" type="presOf" srcId="{09CAB2E8-EB82-4158-BBFF-AE3BF0EB2117}" destId="{E7BFB442-A643-4ADA-80BC-72D98061ABF0}" srcOrd="0" destOrd="0" presId="urn:microsoft.com/office/officeart/2005/8/layout/hProcess4"/>
    <dgm:cxn modelId="{59829862-152A-4018-9BD7-90777C103021}" type="presOf" srcId="{0F0F04C2-1DA1-4E8B-8005-15B434E1630F}" destId="{D7BC370E-C41D-4BC7-B42A-A10DB6658A3E}" srcOrd="0" destOrd="1" presId="urn:microsoft.com/office/officeart/2005/8/layout/hProcess4"/>
    <dgm:cxn modelId="{BA2BF0FB-E5C3-40D0-9489-3390786A7579}" srcId="{62C059BA-AE73-473E-866D-0BD17E431A80}" destId="{A1B5F5E1-7E45-4D52-8428-6CCC6FD56CD2}" srcOrd="2" destOrd="0" parTransId="{D7F77CB2-A70E-4C56-A750-417EDAEB7348}" sibTransId="{7EC243A6-1DBF-4224-81A6-480CFC2CAD61}"/>
    <dgm:cxn modelId="{C30DA9B3-F579-4395-8161-15920F1DE018}" srcId="{62C059BA-AE73-473E-866D-0BD17E431A80}" destId="{AD4FE757-89C1-48C7-BF24-95394A51F815}" srcOrd="0" destOrd="0" parTransId="{24B89CD7-9804-4AAC-9779-3CD40FF89D07}" sibTransId="{3CADBFC2-4697-4603-881E-DC490583BC22}"/>
    <dgm:cxn modelId="{978D6AA1-64DD-43D1-B8BF-8A05696FD965}" srcId="{DF077732-13C8-4A84-9A71-081AB1D7E0C9}" destId="{5EF56703-3686-4F92-B77A-37420C4A4F5B}" srcOrd="2" destOrd="0" parTransId="{ACFB31C8-F95E-4226-9A1D-5FC749D1F51B}" sibTransId="{F5B74D30-DC73-4B09-92B1-F2F4ED80223F}"/>
    <dgm:cxn modelId="{260D9EB1-9EE8-4A20-9DDD-FBFC1EEC4CCD}" type="presOf" srcId="{BA2D9AFB-A88F-4E77-82FB-B3F978260754}" destId="{D495F9DC-6EB8-440A-92F3-D3BC08129A69}" srcOrd="0" destOrd="1" presId="urn:microsoft.com/office/officeart/2005/8/layout/hProcess4"/>
    <dgm:cxn modelId="{341127D3-ED10-4569-831C-CAF4E3A8FCB8}" srcId="{7AA5082A-2740-41C0-BAC8-72842F9DF211}" destId="{DA645A3C-C5AC-48B1-BC96-24E970D9E579}" srcOrd="1" destOrd="0" parTransId="{99935F6D-148B-4A72-A23E-783EE8420FFC}" sibTransId="{09CAB2E8-EB82-4158-BBFF-AE3BF0EB2117}"/>
    <dgm:cxn modelId="{921963FD-A56D-4EB1-B9B8-2712E95B52D9}" srcId="{62C059BA-AE73-473E-866D-0BD17E431A80}" destId="{2B1DA321-A1D8-4C59-A301-A5C8B1695800}" srcOrd="1" destOrd="0" parTransId="{85849CC9-34D4-4E9C-97D7-D82EB2EA9E8E}" sibTransId="{4530FE01-1DA0-484E-B350-2FBF86DDCA8A}"/>
    <dgm:cxn modelId="{9B2B320E-3A9E-4B79-9C90-25BAA74CDD37}" type="presOf" srcId="{8473CD27-AA2F-4BE3-8696-049C8CE8CAC8}" destId="{D7BC370E-C41D-4BC7-B42A-A10DB6658A3E}" srcOrd="0" destOrd="2" presId="urn:microsoft.com/office/officeart/2005/8/layout/hProcess4"/>
    <dgm:cxn modelId="{A1FC652B-FBD4-44E1-8E0D-F27DBD15B7E8}" type="presOf" srcId="{DA645A3C-C5AC-48B1-BC96-24E970D9E579}" destId="{1D6FD5B0-DF2B-4141-9ED0-2879892EBC20}" srcOrd="0" destOrd="0" presId="urn:microsoft.com/office/officeart/2005/8/layout/hProcess4"/>
    <dgm:cxn modelId="{8F8B7184-2538-4328-ADB9-76BE43BF5BCC}" type="presOf" srcId="{A1B5F5E1-7E45-4D52-8428-6CCC6FD56CD2}" destId="{6CEF1396-541F-4AAD-9251-A8C39EDC15E4}" srcOrd="1" destOrd="2" presId="urn:microsoft.com/office/officeart/2005/8/layout/hProcess4"/>
    <dgm:cxn modelId="{C4AABFB8-C350-41D3-8B40-C61FB5BCA44D}" type="presParOf" srcId="{D439B118-2BC3-47E5-B1C2-3CFE183AFD60}" destId="{260E7DCB-06CC-4D4B-859D-228936DCB16E}" srcOrd="0" destOrd="0" presId="urn:microsoft.com/office/officeart/2005/8/layout/hProcess4"/>
    <dgm:cxn modelId="{DC849C41-F31B-4EE4-BCF3-92A1E8FDDA44}" type="presParOf" srcId="{D439B118-2BC3-47E5-B1C2-3CFE183AFD60}" destId="{6BB48BA9-28F5-41F8-A41E-E987E9B98558}" srcOrd="1" destOrd="0" presId="urn:microsoft.com/office/officeart/2005/8/layout/hProcess4"/>
    <dgm:cxn modelId="{C7A43F71-1DA0-440E-BD61-6A92BB8AC13E}" type="presParOf" srcId="{D439B118-2BC3-47E5-B1C2-3CFE183AFD60}" destId="{8F0C0EE7-722F-45DA-9EE7-8C616DEC9A2B}" srcOrd="2" destOrd="0" presId="urn:microsoft.com/office/officeart/2005/8/layout/hProcess4"/>
    <dgm:cxn modelId="{51FB3C7F-FD80-4A23-BBAF-AC2D4216CB31}" type="presParOf" srcId="{8F0C0EE7-722F-45DA-9EE7-8C616DEC9A2B}" destId="{B22E1F6E-8278-4D93-934C-6CBC85EE3173}" srcOrd="0" destOrd="0" presId="urn:microsoft.com/office/officeart/2005/8/layout/hProcess4"/>
    <dgm:cxn modelId="{741779B3-665F-4C03-A4CF-45F7CA1749F5}" type="presParOf" srcId="{B22E1F6E-8278-4D93-934C-6CBC85EE3173}" destId="{935B020F-B208-4EB2-ABEE-C4383E9A5B39}" srcOrd="0" destOrd="0" presId="urn:microsoft.com/office/officeart/2005/8/layout/hProcess4"/>
    <dgm:cxn modelId="{5182B3FC-1CFD-43E4-90C3-E129C68432E7}" type="presParOf" srcId="{B22E1F6E-8278-4D93-934C-6CBC85EE3173}" destId="{D495F9DC-6EB8-440A-92F3-D3BC08129A69}" srcOrd="1" destOrd="0" presId="urn:microsoft.com/office/officeart/2005/8/layout/hProcess4"/>
    <dgm:cxn modelId="{92B20860-6A8F-47AD-8BB9-F83856ACF41B}" type="presParOf" srcId="{B22E1F6E-8278-4D93-934C-6CBC85EE3173}" destId="{9D1F2B66-5387-4871-8714-641495D61C49}" srcOrd="2" destOrd="0" presId="urn:microsoft.com/office/officeart/2005/8/layout/hProcess4"/>
    <dgm:cxn modelId="{D7B54717-1197-4989-938A-318147A58D44}" type="presParOf" srcId="{B22E1F6E-8278-4D93-934C-6CBC85EE3173}" destId="{31C33850-EF0E-43A0-A1BE-A574CA7A5FA6}" srcOrd="3" destOrd="0" presId="urn:microsoft.com/office/officeart/2005/8/layout/hProcess4"/>
    <dgm:cxn modelId="{D48C4EED-46DD-44B2-8F85-8563AF96694A}" type="presParOf" srcId="{B22E1F6E-8278-4D93-934C-6CBC85EE3173}" destId="{BB9A1F38-1A48-4471-B638-C130DB9D2824}" srcOrd="4" destOrd="0" presId="urn:microsoft.com/office/officeart/2005/8/layout/hProcess4"/>
    <dgm:cxn modelId="{7F85B85D-B826-4E04-8846-95F300665052}" type="presParOf" srcId="{8F0C0EE7-722F-45DA-9EE7-8C616DEC9A2B}" destId="{ACD3C771-D68B-408C-B52D-0F305ACCECF9}" srcOrd="1" destOrd="0" presId="urn:microsoft.com/office/officeart/2005/8/layout/hProcess4"/>
    <dgm:cxn modelId="{3BC5C716-546A-48A4-8B7F-76133FA92447}" type="presParOf" srcId="{8F0C0EE7-722F-45DA-9EE7-8C616DEC9A2B}" destId="{BE74DB77-B9C3-4B09-8CC4-E4B46ECED826}" srcOrd="2" destOrd="0" presId="urn:microsoft.com/office/officeart/2005/8/layout/hProcess4"/>
    <dgm:cxn modelId="{D44ED256-164B-4A6C-9B8D-8C9373D36407}" type="presParOf" srcId="{BE74DB77-B9C3-4B09-8CC4-E4B46ECED826}" destId="{2CD2F64F-D09C-428C-B23F-B3A609E55B68}" srcOrd="0" destOrd="0" presId="urn:microsoft.com/office/officeart/2005/8/layout/hProcess4"/>
    <dgm:cxn modelId="{9A2BF4F5-D4ED-4743-B250-2EA5EE81B7B2}" type="presParOf" srcId="{BE74DB77-B9C3-4B09-8CC4-E4B46ECED826}" destId="{D7BC370E-C41D-4BC7-B42A-A10DB6658A3E}" srcOrd="1" destOrd="0" presId="urn:microsoft.com/office/officeart/2005/8/layout/hProcess4"/>
    <dgm:cxn modelId="{ADBAA14F-AA5C-46D4-A75F-2F60E0FF65FE}" type="presParOf" srcId="{BE74DB77-B9C3-4B09-8CC4-E4B46ECED826}" destId="{BDC662B3-3C88-4909-B0B6-43B950E76585}" srcOrd="2" destOrd="0" presId="urn:microsoft.com/office/officeart/2005/8/layout/hProcess4"/>
    <dgm:cxn modelId="{5C2C87B5-B0B1-49E9-9A0E-D629C31AB040}" type="presParOf" srcId="{BE74DB77-B9C3-4B09-8CC4-E4B46ECED826}" destId="{1D6FD5B0-DF2B-4141-9ED0-2879892EBC20}" srcOrd="3" destOrd="0" presId="urn:microsoft.com/office/officeart/2005/8/layout/hProcess4"/>
    <dgm:cxn modelId="{47D16D59-12EB-4644-A85E-FE8B38F52574}" type="presParOf" srcId="{BE74DB77-B9C3-4B09-8CC4-E4B46ECED826}" destId="{65706005-3548-4554-A4C8-FEF0D351F5BA}" srcOrd="4" destOrd="0" presId="urn:microsoft.com/office/officeart/2005/8/layout/hProcess4"/>
    <dgm:cxn modelId="{5A9EEC65-4E81-40D0-9C96-04DFD4EA777D}" type="presParOf" srcId="{8F0C0EE7-722F-45DA-9EE7-8C616DEC9A2B}" destId="{E7BFB442-A643-4ADA-80BC-72D98061ABF0}" srcOrd="3" destOrd="0" presId="urn:microsoft.com/office/officeart/2005/8/layout/hProcess4"/>
    <dgm:cxn modelId="{B850AE07-A4AB-4D52-ADBF-94049B8F7F65}" type="presParOf" srcId="{8F0C0EE7-722F-45DA-9EE7-8C616DEC9A2B}" destId="{E0F1F57D-6D0C-422C-9435-5CA950BAA401}" srcOrd="4" destOrd="0" presId="urn:microsoft.com/office/officeart/2005/8/layout/hProcess4"/>
    <dgm:cxn modelId="{A660A505-4825-4FAE-B537-8DD6FD5D7010}" type="presParOf" srcId="{E0F1F57D-6D0C-422C-9435-5CA950BAA401}" destId="{355F884B-1778-4176-8417-A2AEFD06955E}" srcOrd="0" destOrd="0" presId="urn:microsoft.com/office/officeart/2005/8/layout/hProcess4"/>
    <dgm:cxn modelId="{67AE2DDF-411A-4840-8B5D-9D7AFD5457D9}" type="presParOf" srcId="{E0F1F57D-6D0C-422C-9435-5CA950BAA401}" destId="{28BFBF22-DFF1-4454-8853-0ACCEFC8AA89}" srcOrd="1" destOrd="0" presId="urn:microsoft.com/office/officeart/2005/8/layout/hProcess4"/>
    <dgm:cxn modelId="{76FD11F6-7273-414A-B91A-950ED2E2ED22}" type="presParOf" srcId="{E0F1F57D-6D0C-422C-9435-5CA950BAA401}" destId="{6CEF1396-541F-4AAD-9251-A8C39EDC15E4}" srcOrd="2" destOrd="0" presId="urn:microsoft.com/office/officeart/2005/8/layout/hProcess4"/>
    <dgm:cxn modelId="{E45611E7-2D31-4D89-8246-961C3ED2EBC5}" type="presParOf" srcId="{E0F1F57D-6D0C-422C-9435-5CA950BAA401}" destId="{05BF7898-90F3-413A-BB83-9C1A02E43589}" srcOrd="3" destOrd="0" presId="urn:microsoft.com/office/officeart/2005/8/layout/hProcess4"/>
    <dgm:cxn modelId="{D5D67B6B-BC38-4BC7-9B6A-DF8CC3815BD8}" type="presParOf" srcId="{E0F1F57D-6D0C-422C-9435-5CA950BAA401}" destId="{35EED088-9DEE-4173-BA96-A2EBCEB399E2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AA5082A-2740-41C0-BAC8-72842F9DF211}" type="doc">
      <dgm:prSet loTypeId="urn:microsoft.com/office/officeart/2005/8/layout/hProcess4" loCatId="process" qsTypeId="urn:microsoft.com/office/officeart/2005/8/quickstyle/3d6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F077732-13C8-4A84-9A71-081AB1D7E0C9}">
      <dgm:prSet phldrT="[Text]" custT="1"/>
      <dgm:spPr/>
      <dgm:t>
        <a:bodyPr/>
        <a:lstStyle/>
        <a:p>
          <a:r>
            <a:rPr lang="bg-BG" sz="1200"/>
            <a:t>За мен</a:t>
          </a:r>
          <a:endParaRPr lang="en-US" sz="1200"/>
        </a:p>
      </dgm:t>
    </dgm:pt>
    <dgm:pt modelId="{6FEC2766-2BD5-40E9-A652-3BD8E34D9BB3}" type="parTrans" cxnId="{9AC20FE1-BB80-44DF-94BC-4D10A7AB8602}">
      <dgm:prSet/>
      <dgm:spPr/>
      <dgm:t>
        <a:bodyPr/>
        <a:lstStyle/>
        <a:p>
          <a:endParaRPr lang="en-US"/>
        </a:p>
      </dgm:t>
    </dgm:pt>
    <dgm:pt modelId="{F6EB0B18-E51C-42B3-B307-5FCF343E0C80}" type="sibTrans" cxnId="{9AC20FE1-BB80-44DF-94BC-4D10A7AB8602}">
      <dgm:prSet/>
      <dgm:spPr/>
      <dgm:t>
        <a:bodyPr/>
        <a:lstStyle/>
        <a:p>
          <a:endParaRPr lang="en-US"/>
        </a:p>
      </dgm:t>
    </dgm:pt>
    <dgm:pt modelId="{9F3BE7B3-C3B2-4399-A60F-778A1BE2E3CF}">
      <dgm:prSet phldrT="[Text]"/>
      <dgm:spPr/>
      <dgm:t>
        <a:bodyPr/>
        <a:lstStyle/>
        <a:p>
          <a:r>
            <a:rPr lang="bg-BG"/>
            <a:t>1</a:t>
          </a:r>
          <a:endParaRPr lang="en-US"/>
        </a:p>
      </dgm:t>
    </dgm:pt>
    <dgm:pt modelId="{9FAE0823-5FC0-40C2-8B5B-08F1BD600F13}" type="parTrans" cxnId="{1549A6A0-425E-4326-85F8-0A4E5A625CFB}">
      <dgm:prSet/>
      <dgm:spPr/>
      <dgm:t>
        <a:bodyPr/>
        <a:lstStyle/>
        <a:p>
          <a:endParaRPr lang="en-US"/>
        </a:p>
      </dgm:t>
    </dgm:pt>
    <dgm:pt modelId="{1858198E-11FF-4467-8225-6D466C4B8EE0}" type="sibTrans" cxnId="{1549A6A0-425E-4326-85F8-0A4E5A625CFB}">
      <dgm:prSet/>
      <dgm:spPr/>
      <dgm:t>
        <a:bodyPr/>
        <a:lstStyle/>
        <a:p>
          <a:endParaRPr lang="en-US"/>
        </a:p>
      </dgm:t>
    </dgm:pt>
    <dgm:pt modelId="{DA645A3C-C5AC-48B1-BC96-24E970D9E579}">
      <dgm:prSet phldrT="[Text]" custT="1"/>
      <dgm:spPr/>
      <dgm:t>
        <a:bodyPr/>
        <a:lstStyle/>
        <a:p>
          <a:r>
            <a:rPr lang="bg-BG" sz="1200"/>
            <a:t>За другия</a:t>
          </a:r>
          <a:endParaRPr lang="en-US" sz="1200"/>
        </a:p>
      </dgm:t>
    </dgm:pt>
    <dgm:pt modelId="{99935F6D-148B-4A72-A23E-783EE8420FFC}" type="parTrans" cxnId="{341127D3-ED10-4569-831C-CAF4E3A8FCB8}">
      <dgm:prSet/>
      <dgm:spPr/>
      <dgm:t>
        <a:bodyPr/>
        <a:lstStyle/>
        <a:p>
          <a:endParaRPr lang="en-US"/>
        </a:p>
      </dgm:t>
    </dgm:pt>
    <dgm:pt modelId="{09CAB2E8-EB82-4158-BBFF-AE3BF0EB2117}" type="sibTrans" cxnId="{341127D3-ED10-4569-831C-CAF4E3A8FCB8}">
      <dgm:prSet/>
      <dgm:spPr/>
      <dgm:t>
        <a:bodyPr/>
        <a:lstStyle/>
        <a:p>
          <a:endParaRPr lang="en-US"/>
        </a:p>
      </dgm:t>
    </dgm:pt>
    <dgm:pt modelId="{574A7BAD-7061-419C-912F-A762EF3C0636}">
      <dgm:prSet phldrT="[Text]"/>
      <dgm:spPr/>
      <dgm:t>
        <a:bodyPr/>
        <a:lstStyle/>
        <a:p>
          <a:r>
            <a:rPr lang="bg-BG"/>
            <a:t> 1</a:t>
          </a:r>
          <a:endParaRPr lang="en-US"/>
        </a:p>
      </dgm:t>
    </dgm:pt>
    <dgm:pt modelId="{6CBAD49D-0151-4743-BC71-25B1504F2098}" type="parTrans" cxnId="{A01E66B5-A1E5-45A5-8A6C-04833383AB19}">
      <dgm:prSet/>
      <dgm:spPr/>
      <dgm:t>
        <a:bodyPr/>
        <a:lstStyle/>
        <a:p>
          <a:endParaRPr lang="en-US"/>
        </a:p>
      </dgm:t>
    </dgm:pt>
    <dgm:pt modelId="{2442CA6B-9768-4086-9780-E413C64043B0}" type="sibTrans" cxnId="{A01E66B5-A1E5-45A5-8A6C-04833383AB19}">
      <dgm:prSet/>
      <dgm:spPr/>
      <dgm:t>
        <a:bodyPr/>
        <a:lstStyle/>
        <a:p>
          <a:endParaRPr lang="en-US"/>
        </a:p>
      </dgm:t>
    </dgm:pt>
    <dgm:pt modelId="{62C059BA-AE73-473E-866D-0BD17E431A80}">
      <dgm:prSet phldrT="[Text]" custT="1"/>
      <dgm:spPr/>
      <dgm:t>
        <a:bodyPr/>
        <a:lstStyle/>
        <a:p>
          <a:r>
            <a:rPr lang="bg-BG" sz="1200"/>
            <a:t>За хората край нас</a:t>
          </a:r>
          <a:endParaRPr lang="en-US" sz="1200"/>
        </a:p>
      </dgm:t>
    </dgm:pt>
    <dgm:pt modelId="{A3D90FA2-2265-4CC4-ACB1-F1157105A393}" type="parTrans" cxnId="{31BB3ED8-3CF9-40A1-8D3F-46EC96C6385B}">
      <dgm:prSet/>
      <dgm:spPr/>
      <dgm:t>
        <a:bodyPr/>
        <a:lstStyle/>
        <a:p>
          <a:endParaRPr lang="en-US"/>
        </a:p>
      </dgm:t>
    </dgm:pt>
    <dgm:pt modelId="{57C7ED7F-B236-40C0-B056-A6B93B2F65B5}" type="sibTrans" cxnId="{31BB3ED8-3CF9-40A1-8D3F-46EC96C6385B}">
      <dgm:prSet/>
      <dgm:spPr/>
      <dgm:t>
        <a:bodyPr/>
        <a:lstStyle/>
        <a:p>
          <a:endParaRPr lang="en-US"/>
        </a:p>
      </dgm:t>
    </dgm:pt>
    <dgm:pt modelId="{AD4FE757-89C1-48C7-BF24-95394A51F815}">
      <dgm:prSet phldrT="[Text]"/>
      <dgm:spPr/>
      <dgm:t>
        <a:bodyPr/>
        <a:lstStyle/>
        <a:p>
          <a:r>
            <a:rPr lang="bg-BG"/>
            <a:t> 1</a:t>
          </a:r>
          <a:endParaRPr lang="en-US"/>
        </a:p>
      </dgm:t>
    </dgm:pt>
    <dgm:pt modelId="{24B89CD7-9804-4AAC-9779-3CD40FF89D07}" type="parTrans" cxnId="{C30DA9B3-F579-4395-8161-15920F1DE018}">
      <dgm:prSet/>
      <dgm:spPr/>
      <dgm:t>
        <a:bodyPr/>
        <a:lstStyle/>
        <a:p>
          <a:endParaRPr lang="en-US"/>
        </a:p>
      </dgm:t>
    </dgm:pt>
    <dgm:pt modelId="{3CADBFC2-4697-4603-881E-DC490583BC22}" type="sibTrans" cxnId="{C30DA9B3-F579-4395-8161-15920F1DE018}">
      <dgm:prSet/>
      <dgm:spPr/>
      <dgm:t>
        <a:bodyPr/>
        <a:lstStyle/>
        <a:p>
          <a:endParaRPr lang="en-US"/>
        </a:p>
      </dgm:t>
    </dgm:pt>
    <dgm:pt modelId="{BA2D9AFB-A88F-4E77-82FB-B3F978260754}">
      <dgm:prSet phldrT="[Text]"/>
      <dgm:spPr/>
      <dgm:t>
        <a:bodyPr/>
        <a:lstStyle/>
        <a:p>
          <a:r>
            <a:rPr lang="bg-BG"/>
            <a:t>2</a:t>
          </a:r>
          <a:endParaRPr lang="en-US"/>
        </a:p>
      </dgm:t>
    </dgm:pt>
    <dgm:pt modelId="{5ACE235E-B688-438C-A543-701ACF7EA031}" type="parTrans" cxnId="{A3EB5AC6-8E31-46F6-A4EF-7EDA7B25FB2D}">
      <dgm:prSet/>
      <dgm:spPr/>
      <dgm:t>
        <a:bodyPr/>
        <a:lstStyle/>
        <a:p>
          <a:endParaRPr lang="en-US"/>
        </a:p>
      </dgm:t>
    </dgm:pt>
    <dgm:pt modelId="{F4AE3FCC-4268-412A-B8C8-646B37CE0DC7}" type="sibTrans" cxnId="{A3EB5AC6-8E31-46F6-A4EF-7EDA7B25FB2D}">
      <dgm:prSet/>
      <dgm:spPr/>
      <dgm:t>
        <a:bodyPr/>
        <a:lstStyle/>
        <a:p>
          <a:endParaRPr lang="en-US"/>
        </a:p>
      </dgm:t>
    </dgm:pt>
    <dgm:pt modelId="{5EF56703-3686-4F92-B77A-37420C4A4F5B}">
      <dgm:prSet phldrT="[Text]"/>
      <dgm:spPr/>
      <dgm:t>
        <a:bodyPr/>
        <a:lstStyle/>
        <a:p>
          <a:r>
            <a:rPr lang="bg-BG"/>
            <a:t>3</a:t>
          </a:r>
          <a:endParaRPr lang="en-US"/>
        </a:p>
      </dgm:t>
    </dgm:pt>
    <dgm:pt modelId="{ACFB31C8-F95E-4226-9A1D-5FC749D1F51B}" type="parTrans" cxnId="{978D6AA1-64DD-43D1-B8BF-8A05696FD965}">
      <dgm:prSet/>
      <dgm:spPr/>
      <dgm:t>
        <a:bodyPr/>
        <a:lstStyle/>
        <a:p>
          <a:endParaRPr lang="en-US"/>
        </a:p>
      </dgm:t>
    </dgm:pt>
    <dgm:pt modelId="{F5B74D30-DC73-4B09-92B1-F2F4ED80223F}" type="sibTrans" cxnId="{978D6AA1-64DD-43D1-B8BF-8A05696FD965}">
      <dgm:prSet/>
      <dgm:spPr/>
      <dgm:t>
        <a:bodyPr/>
        <a:lstStyle/>
        <a:p>
          <a:endParaRPr lang="en-US"/>
        </a:p>
      </dgm:t>
    </dgm:pt>
    <dgm:pt modelId="{0F0F04C2-1DA1-4E8B-8005-15B434E1630F}">
      <dgm:prSet phldrT="[Text]"/>
      <dgm:spPr/>
      <dgm:t>
        <a:bodyPr/>
        <a:lstStyle/>
        <a:p>
          <a:r>
            <a:rPr lang="bg-BG"/>
            <a:t> 2</a:t>
          </a:r>
          <a:endParaRPr lang="en-US"/>
        </a:p>
      </dgm:t>
    </dgm:pt>
    <dgm:pt modelId="{6FACE48D-F27A-4FB5-8921-061716A5A118}" type="sibTrans" cxnId="{3437F2E2-8823-4B17-8385-1DCF421429F0}">
      <dgm:prSet/>
      <dgm:spPr/>
      <dgm:t>
        <a:bodyPr/>
        <a:lstStyle/>
        <a:p>
          <a:endParaRPr lang="en-US"/>
        </a:p>
      </dgm:t>
    </dgm:pt>
    <dgm:pt modelId="{2C88C7CD-5026-4281-AD01-B5692F9974B4}" type="parTrans" cxnId="{3437F2E2-8823-4B17-8385-1DCF421429F0}">
      <dgm:prSet/>
      <dgm:spPr/>
      <dgm:t>
        <a:bodyPr/>
        <a:lstStyle/>
        <a:p>
          <a:endParaRPr lang="en-US"/>
        </a:p>
      </dgm:t>
    </dgm:pt>
    <dgm:pt modelId="{8473CD27-AA2F-4BE3-8696-049C8CE8CAC8}">
      <dgm:prSet phldrT="[Text]"/>
      <dgm:spPr/>
      <dgm:t>
        <a:bodyPr/>
        <a:lstStyle/>
        <a:p>
          <a:r>
            <a:rPr lang="bg-BG"/>
            <a:t> 3 </a:t>
          </a:r>
          <a:endParaRPr lang="en-US"/>
        </a:p>
      </dgm:t>
    </dgm:pt>
    <dgm:pt modelId="{D0A8F34B-6AD6-40A9-A3A3-EB511ABD910B}" type="parTrans" cxnId="{3DDBFAD6-6497-4030-B6D0-8DA7834E3DB6}">
      <dgm:prSet/>
      <dgm:spPr/>
      <dgm:t>
        <a:bodyPr/>
        <a:lstStyle/>
        <a:p>
          <a:endParaRPr lang="en-US"/>
        </a:p>
      </dgm:t>
    </dgm:pt>
    <dgm:pt modelId="{B547EBF8-1AE4-49C1-894C-FAE77B6A4D6F}" type="sibTrans" cxnId="{3DDBFAD6-6497-4030-B6D0-8DA7834E3DB6}">
      <dgm:prSet/>
      <dgm:spPr/>
      <dgm:t>
        <a:bodyPr/>
        <a:lstStyle/>
        <a:p>
          <a:endParaRPr lang="en-US"/>
        </a:p>
      </dgm:t>
    </dgm:pt>
    <dgm:pt modelId="{2B1DA321-A1D8-4C59-A301-A5C8B1695800}">
      <dgm:prSet phldrT="[Text]"/>
      <dgm:spPr/>
      <dgm:t>
        <a:bodyPr/>
        <a:lstStyle/>
        <a:p>
          <a:r>
            <a:rPr lang="bg-BG"/>
            <a:t> 2</a:t>
          </a:r>
          <a:endParaRPr lang="en-US"/>
        </a:p>
      </dgm:t>
    </dgm:pt>
    <dgm:pt modelId="{85849CC9-34D4-4E9C-97D7-D82EB2EA9E8E}" type="parTrans" cxnId="{921963FD-A56D-4EB1-B9B8-2712E95B52D9}">
      <dgm:prSet/>
      <dgm:spPr/>
      <dgm:t>
        <a:bodyPr/>
        <a:lstStyle/>
        <a:p>
          <a:endParaRPr lang="en-US"/>
        </a:p>
      </dgm:t>
    </dgm:pt>
    <dgm:pt modelId="{4530FE01-1DA0-484E-B350-2FBF86DDCA8A}" type="sibTrans" cxnId="{921963FD-A56D-4EB1-B9B8-2712E95B52D9}">
      <dgm:prSet/>
      <dgm:spPr/>
      <dgm:t>
        <a:bodyPr/>
        <a:lstStyle/>
        <a:p>
          <a:endParaRPr lang="en-US"/>
        </a:p>
      </dgm:t>
    </dgm:pt>
    <dgm:pt modelId="{A1B5F5E1-7E45-4D52-8428-6CCC6FD56CD2}">
      <dgm:prSet phldrT="[Text]"/>
      <dgm:spPr/>
      <dgm:t>
        <a:bodyPr/>
        <a:lstStyle/>
        <a:p>
          <a:r>
            <a:rPr lang="bg-BG"/>
            <a:t> 3</a:t>
          </a:r>
          <a:endParaRPr lang="en-US"/>
        </a:p>
      </dgm:t>
    </dgm:pt>
    <dgm:pt modelId="{D7F77CB2-A70E-4C56-A750-417EDAEB7348}" type="parTrans" cxnId="{BA2BF0FB-E5C3-40D0-9489-3390786A7579}">
      <dgm:prSet/>
      <dgm:spPr/>
      <dgm:t>
        <a:bodyPr/>
        <a:lstStyle/>
        <a:p>
          <a:endParaRPr lang="en-US"/>
        </a:p>
      </dgm:t>
    </dgm:pt>
    <dgm:pt modelId="{7EC243A6-1DBF-4224-81A6-480CFC2CAD61}" type="sibTrans" cxnId="{BA2BF0FB-E5C3-40D0-9489-3390786A7579}">
      <dgm:prSet/>
      <dgm:spPr/>
      <dgm:t>
        <a:bodyPr/>
        <a:lstStyle/>
        <a:p>
          <a:endParaRPr lang="en-US"/>
        </a:p>
      </dgm:t>
    </dgm:pt>
    <dgm:pt modelId="{D439B118-2BC3-47E5-B1C2-3CFE183AFD60}" type="pres">
      <dgm:prSet presAssocID="{7AA5082A-2740-41C0-BAC8-72842F9DF211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260E7DCB-06CC-4D4B-859D-228936DCB16E}" type="pres">
      <dgm:prSet presAssocID="{7AA5082A-2740-41C0-BAC8-72842F9DF211}" presName="tSp" presStyleCnt="0"/>
      <dgm:spPr/>
    </dgm:pt>
    <dgm:pt modelId="{6BB48BA9-28F5-41F8-A41E-E987E9B98558}" type="pres">
      <dgm:prSet presAssocID="{7AA5082A-2740-41C0-BAC8-72842F9DF211}" presName="bSp" presStyleCnt="0"/>
      <dgm:spPr/>
    </dgm:pt>
    <dgm:pt modelId="{8F0C0EE7-722F-45DA-9EE7-8C616DEC9A2B}" type="pres">
      <dgm:prSet presAssocID="{7AA5082A-2740-41C0-BAC8-72842F9DF211}" presName="process" presStyleCnt="0"/>
      <dgm:spPr/>
    </dgm:pt>
    <dgm:pt modelId="{B22E1F6E-8278-4D93-934C-6CBC85EE3173}" type="pres">
      <dgm:prSet presAssocID="{DF077732-13C8-4A84-9A71-081AB1D7E0C9}" presName="composite1" presStyleCnt="0"/>
      <dgm:spPr/>
    </dgm:pt>
    <dgm:pt modelId="{935B020F-B208-4EB2-ABEE-C4383E9A5B39}" type="pres">
      <dgm:prSet presAssocID="{DF077732-13C8-4A84-9A71-081AB1D7E0C9}" presName="dummyNode1" presStyleLbl="node1" presStyleIdx="0" presStyleCnt="3"/>
      <dgm:spPr/>
    </dgm:pt>
    <dgm:pt modelId="{D495F9DC-6EB8-440A-92F3-D3BC08129A69}" type="pres">
      <dgm:prSet presAssocID="{DF077732-13C8-4A84-9A71-081AB1D7E0C9}" presName="childNode1" presStyleLbl="bgAcc1" presStyleIdx="0" presStyleCnt="3" custLinFactNeighborX="-905" custLinFactNeighborY="-1865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D1F2B66-5387-4871-8714-641495D61C49}" type="pres">
      <dgm:prSet presAssocID="{DF077732-13C8-4A84-9A71-081AB1D7E0C9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1C33850-EF0E-43A0-A1BE-A574CA7A5FA6}" type="pres">
      <dgm:prSet presAssocID="{DF077732-13C8-4A84-9A71-081AB1D7E0C9}" presName="parentNode1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B9A1F38-1A48-4471-B638-C130DB9D2824}" type="pres">
      <dgm:prSet presAssocID="{DF077732-13C8-4A84-9A71-081AB1D7E0C9}" presName="connSite1" presStyleCnt="0"/>
      <dgm:spPr/>
    </dgm:pt>
    <dgm:pt modelId="{ACD3C771-D68B-408C-B52D-0F305ACCECF9}" type="pres">
      <dgm:prSet presAssocID="{F6EB0B18-E51C-42B3-B307-5FCF343E0C80}" presName="Name9" presStyleLbl="sibTrans2D1" presStyleIdx="0" presStyleCnt="2"/>
      <dgm:spPr/>
      <dgm:t>
        <a:bodyPr/>
        <a:lstStyle/>
        <a:p>
          <a:endParaRPr lang="en-US"/>
        </a:p>
      </dgm:t>
    </dgm:pt>
    <dgm:pt modelId="{BE74DB77-B9C3-4B09-8CC4-E4B46ECED826}" type="pres">
      <dgm:prSet presAssocID="{DA645A3C-C5AC-48B1-BC96-24E970D9E579}" presName="composite2" presStyleCnt="0"/>
      <dgm:spPr/>
    </dgm:pt>
    <dgm:pt modelId="{2CD2F64F-D09C-428C-B23F-B3A609E55B68}" type="pres">
      <dgm:prSet presAssocID="{DA645A3C-C5AC-48B1-BC96-24E970D9E579}" presName="dummyNode2" presStyleLbl="node1" presStyleIdx="0" presStyleCnt="3"/>
      <dgm:spPr/>
    </dgm:pt>
    <dgm:pt modelId="{D7BC370E-C41D-4BC7-B42A-A10DB6658A3E}" type="pres">
      <dgm:prSet presAssocID="{DA645A3C-C5AC-48B1-BC96-24E970D9E579}" presName="childNode2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DC662B3-3C88-4909-B0B6-43B950E76585}" type="pres">
      <dgm:prSet presAssocID="{DA645A3C-C5AC-48B1-BC96-24E970D9E579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D6FD5B0-DF2B-4141-9ED0-2879892EBC20}" type="pres">
      <dgm:prSet presAssocID="{DA645A3C-C5AC-48B1-BC96-24E970D9E579}" presName="parentNode2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5706005-3548-4554-A4C8-FEF0D351F5BA}" type="pres">
      <dgm:prSet presAssocID="{DA645A3C-C5AC-48B1-BC96-24E970D9E579}" presName="connSite2" presStyleCnt="0"/>
      <dgm:spPr/>
    </dgm:pt>
    <dgm:pt modelId="{E7BFB442-A643-4ADA-80BC-72D98061ABF0}" type="pres">
      <dgm:prSet presAssocID="{09CAB2E8-EB82-4158-BBFF-AE3BF0EB2117}" presName="Name18" presStyleLbl="sibTrans2D1" presStyleIdx="1" presStyleCnt="2"/>
      <dgm:spPr/>
      <dgm:t>
        <a:bodyPr/>
        <a:lstStyle/>
        <a:p>
          <a:endParaRPr lang="en-US"/>
        </a:p>
      </dgm:t>
    </dgm:pt>
    <dgm:pt modelId="{E0F1F57D-6D0C-422C-9435-5CA950BAA401}" type="pres">
      <dgm:prSet presAssocID="{62C059BA-AE73-473E-866D-0BD17E431A80}" presName="composite1" presStyleCnt="0"/>
      <dgm:spPr/>
    </dgm:pt>
    <dgm:pt modelId="{355F884B-1778-4176-8417-A2AEFD06955E}" type="pres">
      <dgm:prSet presAssocID="{62C059BA-AE73-473E-866D-0BD17E431A80}" presName="dummyNode1" presStyleLbl="node1" presStyleIdx="1" presStyleCnt="3"/>
      <dgm:spPr/>
    </dgm:pt>
    <dgm:pt modelId="{28BFBF22-DFF1-4454-8853-0ACCEFC8AA89}" type="pres">
      <dgm:prSet presAssocID="{62C059BA-AE73-473E-866D-0BD17E431A80}" presName="childNode1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CEF1396-541F-4AAD-9251-A8C39EDC15E4}" type="pres">
      <dgm:prSet presAssocID="{62C059BA-AE73-473E-866D-0BD17E431A80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5BF7898-90F3-413A-BB83-9C1A02E43589}" type="pres">
      <dgm:prSet presAssocID="{62C059BA-AE73-473E-866D-0BD17E431A80}" presName="parentNode1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5EED088-9DEE-4173-BA96-A2EBCEB399E2}" type="pres">
      <dgm:prSet presAssocID="{62C059BA-AE73-473E-866D-0BD17E431A80}" presName="connSite1" presStyleCnt="0"/>
      <dgm:spPr/>
    </dgm:pt>
  </dgm:ptLst>
  <dgm:cxnLst>
    <dgm:cxn modelId="{119B8FD3-DF5C-44A2-BAC7-D3692071520B}" type="presOf" srcId="{62C059BA-AE73-473E-866D-0BD17E431A80}" destId="{05BF7898-90F3-413A-BB83-9C1A02E43589}" srcOrd="0" destOrd="0" presId="urn:microsoft.com/office/officeart/2005/8/layout/hProcess4"/>
    <dgm:cxn modelId="{1549A6A0-425E-4326-85F8-0A4E5A625CFB}" srcId="{DF077732-13C8-4A84-9A71-081AB1D7E0C9}" destId="{9F3BE7B3-C3B2-4399-A60F-778A1BE2E3CF}" srcOrd="0" destOrd="0" parTransId="{9FAE0823-5FC0-40C2-8B5B-08F1BD600F13}" sibTransId="{1858198E-11FF-4467-8225-6D466C4B8EE0}"/>
    <dgm:cxn modelId="{6E6EBDDB-6AA0-47A1-A740-B5FBBC1E20A1}" type="presOf" srcId="{AD4FE757-89C1-48C7-BF24-95394A51F815}" destId="{6CEF1396-541F-4AAD-9251-A8C39EDC15E4}" srcOrd="1" destOrd="0" presId="urn:microsoft.com/office/officeart/2005/8/layout/hProcess4"/>
    <dgm:cxn modelId="{A8C65B5F-CB60-4566-84D0-5D288295B3B4}" type="presOf" srcId="{9F3BE7B3-C3B2-4399-A60F-778A1BE2E3CF}" destId="{9D1F2B66-5387-4871-8714-641495D61C49}" srcOrd="1" destOrd="0" presId="urn:microsoft.com/office/officeart/2005/8/layout/hProcess4"/>
    <dgm:cxn modelId="{D4A2E0AA-3721-41C1-AC94-57A3028C199D}" type="presOf" srcId="{5EF56703-3686-4F92-B77A-37420C4A4F5B}" destId="{D495F9DC-6EB8-440A-92F3-D3BC08129A69}" srcOrd="0" destOrd="2" presId="urn:microsoft.com/office/officeart/2005/8/layout/hProcess4"/>
    <dgm:cxn modelId="{025DC485-3F6D-42BA-B64F-1A37CE89FD63}" type="presOf" srcId="{A1B5F5E1-7E45-4D52-8428-6CCC6FD56CD2}" destId="{28BFBF22-DFF1-4454-8853-0ACCEFC8AA89}" srcOrd="0" destOrd="2" presId="urn:microsoft.com/office/officeart/2005/8/layout/hProcess4"/>
    <dgm:cxn modelId="{69ACCB9C-6424-44F9-ABBC-F3038F6973CD}" type="presOf" srcId="{0F0F04C2-1DA1-4E8B-8005-15B434E1630F}" destId="{BDC662B3-3C88-4909-B0B6-43B950E76585}" srcOrd="1" destOrd="1" presId="urn:microsoft.com/office/officeart/2005/8/layout/hProcess4"/>
    <dgm:cxn modelId="{259B2281-771A-44D4-835D-A494BB5F491A}" type="presOf" srcId="{574A7BAD-7061-419C-912F-A762EF3C0636}" destId="{BDC662B3-3C88-4909-B0B6-43B950E76585}" srcOrd="1" destOrd="0" presId="urn:microsoft.com/office/officeart/2005/8/layout/hProcess4"/>
    <dgm:cxn modelId="{46CAC747-1CC2-4AB5-A577-0EA0730BE8AE}" type="presOf" srcId="{5EF56703-3686-4F92-B77A-37420C4A4F5B}" destId="{9D1F2B66-5387-4871-8714-641495D61C49}" srcOrd="1" destOrd="2" presId="urn:microsoft.com/office/officeart/2005/8/layout/hProcess4"/>
    <dgm:cxn modelId="{9AC20FE1-BB80-44DF-94BC-4D10A7AB8602}" srcId="{7AA5082A-2740-41C0-BAC8-72842F9DF211}" destId="{DF077732-13C8-4A84-9A71-081AB1D7E0C9}" srcOrd="0" destOrd="0" parTransId="{6FEC2766-2BD5-40E9-A652-3BD8E34D9BB3}" sibTransId="{F6EB0B18-E51C-42B3-B307-5FCF343E0C80}"/>
    <dgm:cxn modelId="{A758658C-4773-4C21-9601-D71353381E72}" type="presOf" srcId="{2B1DA321-A1D8-4C59-A301-A5C8B1695800}" destId="{6CEF1396-541F-4AAD-9251-A8C39EDC15E4}" srcOrd="1" destOrd="1" presId="urn:microsoft.com/office/officeart/2005/8/layout/hProcess4"/>
    <dgm:cxn modelId="{A01E66B5-A1E5-45A5-8A6C-04833383AB19}" srcId="{DA645A3C-C5AC-48B1-BC96-24E970D9E579}" destId="{574A7BAD-7061-419C-912F-A762EF3C0636}" srcOrd="0" destOrd="0" parTransId="{6CBAD49D-0151-4743-BC71-25B1504F2098}" sibTransId="{2442CA6B-9768-4086-9780-E413C64043B0}"/>
    <dgm:cxn modelId="{B8FA0756-10BC-43D9-BEBE-E9FF4C6F5691}" type="presOf" srcId="{AD4FE757-89C1-48C7-BF24-95394A51F815}" destId="{28BFBF22-DFF1-4454-8853-0ACCEFC8AA89}" srcOrd="0" destOrd="0" presId="urn:microsoft.com/office/officeart/2005/8/layout/hProcess4"/>
    <dgm:cxn modelId="{099DEA2D-641A-4801-887A-5A02EE071B3E}" type="presOf" srcId="{574A7BAD-7061-419C-912F-A762EF3C0636}" destId="{D7BC370E-C41D-4BC7-B42A-A10DB6658A3E}" srcOrd="0" destOrd="0" presId="urn:microsoft.com/office/officeart/2005/8/layout/hProcess4"/>
    <dgm:cxn modelId="{A05E5B6E-13E4-4076-8EC2-2A32F69DFD95}" type="presOf" srcId="{7AA5082A-2740-41C0-BAC8-72842F9DF211}" destId="{D439B118-2BC3-47E5-B1C2-3CFE183AFD60}" srcOrd="0" destOrd="0" presId="urn:microsoft.com/office/officeart/2005/8/layout/hProcess4"/>
    <dgm:cxn modelId="{D24A9D70-27C8-4E2E-B73C-1997E982539C}" type="presOf" srcId="{F6EB0B18-E51C-42B3-B307-5FCF343E0C80}" destId="{ACD3C771-D68B-408C-B52D-0F305ACCECF9}" srcOrd="0" destOrd="0" presId="urn:microsoft.com/office/officeart/2005/8/layout/hProcess4"/>
    <dgm:cxn modelId="{A3EB5AC6-8E31-46F6-A4EF-7EDA7B25FB2D}" srcId="{DF077732-13C8-4A84-9A71-081AB1D7E0C9}" destId="{BA2D9AFB-A88F-4E77-82FB-B3F978260754}" srcOrd="1" destOrd="0" parTransId="{5ACE235E-B688-438C-A543-701ACF7EA031}" sibTransId="{F4AE3FCC-4268-412A-B8C8-646B37CE0DC7}"/>
    <dgm:cxn modelId="{4ED7BEB4-56B4-493F-9CDC-89A0FE2EAAEB}" type="presOf" srcId="{BA2D9AFB-A88F-4E77-82FB-B3F978260754}" destId="{9D1F2B66-5387-4871-8714-641495D61C49}" srcOrd="1" destOrd="1" presId="urn:microsoft.com/office/officeart/2005/8/layout/hProcess4"/>
    <dgm:cxn modelId="{B00FBDB6-52F7-43D4-9CB0-B4D766C8BE29}" type="presOf" srcId="{9F3BE7B3-C3B2-4399-A60F-778A1BE2E3CF}" destId="{D495F9DC-6EB8-440A-92F3-D3BC08129A69}" srcOrd="0" destOrd="0" presId="urn:microsoft.com/office/officeart/2005/8/layout/hProcess4"/>
    <dgm:cxn modelId="{33A83100-74F3-44E2-9EDE-E1C24CC2BF0C}" type="presOf" srcId="{DF077732-13C8-4A84-9A71-081AB1D7E0C9}" destId="{31C33850-EF0E-43A0-A1BE-A574CA7A5FA6}" srcOrd="0" destOrd="0" presId="urn:microsoft.com/office/officeart/2005/8/layout/hProcess4"/>
    <dgm:cxn modelId="{50EC9CBB-3372-488B-BAF1-23B0853B530F}" type="presOf" srcId="{8473CD27-AA2F-4BE3-8696-049C8CE8CAC8}" destId="{BDC662B3-3C88-4909-B0B6-43B950E76585}" srcOrd="1" destOrd="2" presId="urn:microsoft.com/office/officeart/2005/8/layout/hProcess4"/>
    <dgm:cxn modelId="{3DDBFAD6-6497-4030-B6D0-8DA7834E3DB6}" srcId="{DA645A3C-C5AC-48B1-BC96-24E970D9E579}" destId="{8473CD27-AA2F-4BE3-8696-049C8CE8CAC8}" srcOrd="2" destOrd="0" parTransId="{D0A8F34B-6AD6-40A9-A3A3-EB511ABD910B}" sibTransId="{B547EBF8-1AE4-49C1-894C-FAE77B6A4D6F}"/>
    <dgm:cxn modelId="{31BB3ED8-3CF9-40A1-8D3F-46EC96C6385B}" srcId="{7AA5082A-2740-41C0-BAC8-72842F9DF211}" destId="{62C059BA-AE73-473E-866D-0BD17E431A80}" srcOrd="2" destOrd="0" parTransId="{A3D90FA2-2265-4CC4-ACB1-F1157105A393}" sibTransId="{57C7ED7F-B236-40C0-B056-A6B93B2F65B5}"/>
    <dgm:cxn modelId="{E59B8DFB-123A-4FBC-AD29-801D027A6753}" type="presOf" srcId="{2B1DA321-A1D8-4C59-A301-A5C8B1695800}" destId="{28BFBF22-DFF1-4454-8853-0ACCEFC8AA89}" srcOrd="0" destOrd="1" presId="urn:microsoft.com/office/officeart/2005/8/layout/hProcess4"/>
    <dgm:cxn modelId="{3437F2E2-8823-4B17-8385-1DCF421429F0}" srcId="{DA645A3C-C5AC-48B1-BC96-24E970D9E579}" destId="{0F0F04C2-1DA1-4E8B-8005-15B434E1630F}" srcOrd="1" destOrd="0" parTransId="{2C88C7CD-5026-4281-AD01-B5692F9974B4}" sibTransId="{6FACE48D-F27A-4FB5-8921-061716A5A118}"/>
    <dgm:cxn modelId="{5373112F-D097-41D0-91BE-B8D9E26C972F}" type="presOf" srcId="{09CAB2E8-EB82-4158-BBFF-AE3BF0EB2117}" destId="{E7BFB442-A643-4ADA-80BC-72D98061ABF0}" srcOrd="0" destOrd="0" presId="urn:microsoft.com/office/officeart/2005/8/layout/hProcess4"/>
    <dgm:cxn modelId="{59829862-152A-4018-9BD7-90777C103021}" type="presOf" srcId="{0F0F04C2-1DA1-4E8B-8005-15B434E1630F}" destId="{D7BC370E-C41D-4BC7-B42A-A10DB6658A3E}" srcOrd="0" destOrd="1" presId="urn:microsoft.com/office/officeart/2005/8/layout/hProcess4"/>
    <dgm:cxn modelId="{BA2BF0FB-E5C3-40D0-9489-3390786A7579}" srcId="{62C059BA-AE73-473E-866D-0BD17E431A80}" destId="{A1B5F5E1-7E45-4D52-8428-6CCC6FD56CD2}" srcOrd="2" destOrd="0" parTransId="{D7F77CB2-A70E-4C56-A750-417EDAEB7348}" sibTransId="{7EC243A6-1DBF-4224-81A6-480CFC2CAD61}"/>
    <dgm:cxn modelId="{C30DA9B3-F579-4395-8161-15920F1DE018}" srcId="{62C059BA-AE73-473E-866D-0BD17E431A80}" destId="{AD4FE757-89C1-48C7-BF24-95394A51F815}" srcOrd="0" destOrd="0" parTransId="{24B89CD7-9804-4AAC-9779-3CD40FF89D07}" sibTransId="{3CADBFC2-4697-4603-881E-DC490583BC22}"/>
    <dgm:cxn modelId="{978D6AA1-64DD-43D1-B8BF-8A05696FD965}" srcId="{DF077732-13C8-4A84-9A71-081AB1D7E0C9}" destId="{5EF56703-3686-4F92-B77A-37420C4A4F5B}" srcOrd="2" destOrd="0" parTransId="{ACFB31C8-F95E-4226-9A1D-5FC749D1F51B}" sibTransId="{F5B74D30-DC73-4B09-92B1-F2F4ED80223F}"/>
    <dgm:cxn modelId="{260D9EB1-9EE8-4A20-9DDD-FBFC1EEC4CCD}" type="presOf" srcId="{BA2D9AFB-A88F-4E77-82FB-B3F978260754}" destId="{D495F9DC-6EB8-440A-92F3-D3BC08129A69}" srcOrd="0" destOrd="1" presId="urn:microsoft.com/office/officeart/2005/8/layout/hProcess4"/>
    <dgm:cxn modelId="{341127D3-ED10-4569-831C-CAF4E3A8FCB8}" srcId="{7AA5082A-2740-41C0-BAC8-72842F9DF211}" destId="{DA645A3C-C5AC-48B1-BC96-24E970D9E579}" srcOrd="1" destOrd="0" parTransId="{99935F6D-148B-4A72-A23E-783EE8420FFC}" sibTransId="{09CAB2E8-EB82-4158-BBFF-AE3BF0EB2117}"/>
    <dgm:cxn modelId="{921963FD-A56D-4EB1-B9B8-2712E95B52D9}" srcId="{62C059BA-AE73-473E-866D-0BD17E431A80}" destId="{2B1DA321-A1D8-4C59-A301-A5C8B1695800}" srcOrd="1" destOrd="0" parTransId="{85849CC9-34D4-4E9C-97D7-D82EB2EA9E8E}" sibTransId="{4530FE01-1DA0-484E-B350-2FBF86DDCA8A}"/>
    <dgm:cxn modelId="{9B2B320E-3A9E-4B79-9C90-25BAA74CDD37}" type="presOf" srcId="{8473CD27-AA2F-4BE3-8696-049C8CE8CAC8}" destId="{D7BC370E-C41D-4BC7-B42A-A10DB6658A3E}" srcOrd="0" destOrd="2" presId="urn:microsoft.com/office/officeart/2005/8/layout/hProcess4"/>
    <dgm:cxn modelId="{A1FC652B-FBD4-44E1-8E0D-F27DBD15B7E8}" type="presOf" srcId="{DA645A3C-C5AC-48B1-BC96-24E970D9E579}" destId="{1D6FD5B0-DF2B-4141-9ED0-2879892EBC20}" srcOrd="0" destOrd="0" presId="urn:microsoft.com/office/officeart/2005/8/layout/hProcess4"/>
    <dgm:cxn modelId="{8F8B7184-2538-4328-ADB9-76BE43BF5BCC}" type="presOf" srcId="{A1B5F5E1-7E45-4D52-8428-6CCC6FD56CD2}" destId="{6CEF1396-541F-4AAD-9251-A8C39EDC15E4}" srcOrd="1" destOrd="2" presId="urn:microsoft.com/office/officeart/2005/8/layout/hProcess4"/>
    <dgm:cxn modelId="{C4AABFB8-C350-41D3-8B40-C61FB5BCA44D}" type="presParOf" srcId="{D439B118-2BC3-47E5-B1C2-3CFE183AFD60}" destId="{260E7DCB-06CC-4D4B-859D-228936DCB16E}" srcOrd="0" destOrd="0" presId="urn:microsoft.com/office/officeart/2005/8/layout/hProcess4"/>
    <dgm:cxn modelId="{DC849C41-F31B-4EE4-BCF3-92A1E8FDDA44}" type="presParOf" srcId="{D439B118-2BC3-47E5-B1C2-3CFE183AFD60}" destId="{6BB48BA9-28F5-41F8-A41E-E987E9B98558}" srcOrd="1" destOrd="0" presId="urn:microsoft.com/office/officeart/2005/8/layout/hProcess4"/>
    <dgm:cxn modelId="{C7A43F71-1DA0-440E-BD61-6A92BB8AC13E}" type="presParOf" srcId="{D439B118-2BC3-47E5-B1C2-3CFE183AFD60}" destId="{8F0C0EE7-722F-45DA-9EE7-8C616DEC9A2B}" srcOrd="2" destOrd="0" presId="urn:microsoft.com/office/officeart/2005/8/layout/hProcess4"/>
    <dgm:cxn modelId="{51FB3C7F-FD80-4A23-BBAF-AC2D4216CB31}" type="presParOf" srcId="{8F0C0EE7-722F-45DA-9EE7-8C616DEC9A2B}" destId="{B22E1F6E-8278-4D93-934C-6CBC85EE3173}" srcOrd="0" destOrd="0" presId="urn:microsoft.com/office/officeart/2005/8/layout/hProcess4"/>
    <dgm:cxn modelId="{741779B3-665F-4C03-A4CF-45F7CA1749F5}" type="presParOf" srcId="{B22E1F6E-8278-4D93-934C-6CBC85EE3173}" destId="{935B020F-B208-4EB2-ABEE-C4383E9A5B39}" srcOrd="0" destOrd="0" presId="urn:microsoft.com/office/officeart/2005/8/layout/hProcess4"/>
    <dgm:cxn modelId="{5182B3FC-1CFD-43E4-90C3-E129C68432E7}" type="presParOf" srcId="{B22E1F6E-8278-4D93-934C-6CBC85EE3173}" destId="{D495F9DC-6EB8-440A-92F3-D3BC08129A69}" srcOrd="1" destOrd="0" presId="urn:microsoft.com/office/officeart/2005/8/layout/hProcess4"/>
    <dgm:cxn modelId="{92B20860-6A8F-47AD-8BB9-F83856ACF41B}" type="presParOf" srcId="{B22E1F6E-8278-4D93-934C-6CBC85EE3173}" destId="{9D1F2B66-5387-4871-8714-641495D61C49}" srcOrd="2" destOrd="0" presId="urn:microsoft.com/office/officeart/2005/8/layout/hProcess4"/>
    <dgm:cxn modelId="{D7B54717-1197-4989-938A-318147A58D44}" type="presParOf" srcId="{B22E1F6E-8278-4D93-934C-6CBC85EE3173}" destId="{31C33850-EF0E-43A0-A1BE-A574CA7A5FA6}" srcOrd="3" destOrd="0" presId="urn:microsoft.com/office/officeart/2005/8/layout/hProcess4"/>
    <dgm:cxn modelId="{D48C4EED-46DD-44B2-8F85-8563AF96694A}" type="presParOf" srcId="{B22E1F6E-8278-4D93-934C-6CBC85EE3173}" destId="{BB9A1F38-1A48-4471-B638-C130DB9D2824}" srcOrd="4" destOrd="0" presId="urn:microsoft.com/office/officeart/2005/8/layout/hProcess4"/>
    <dgm:cxn modelId="{7F85B85D-B826-4E04-8846-95F300665052}" type="presParOf" srcId="{8F0C0EE7-722F-45DA-9EE7-8C616DEC9A2B}" destId="{ACD3C771-D68B-408C-B52D-0F305ACCECF9}" srcOrd="1" destOrd="0" presId="urn:microsoft.com/office/officeart/2005/8/layout/hProcess4"/>
    <dgm:cxn modelId="{3BC5C716-546A-48A4-8B7F-76133FA92447}" type="presParOf" srcId="{8F0C0EE7-722F-45DA-9EE7-8C616DEC9A2B}" destId="{BE74DB77-B9C3-4B09-8CC4-E4B46ECED826}" srcOrd="2" destOrd="0" presId="urn:microsoft.com/office/officeart/2005/8/layout/hProcess4"/>
    <dgm:cxn modelId="{D44ED256-164B-4A6C-9B8D-8C9373D36407}" type="presParOf" srcId="{BE74DB77-B9C3-4B09-8CC4-E4B46ECED826}" destId="{2CD2F64F-D09C-428C-B23F-B3A609E55B68}" srcOrd="0" destOrd="0" presId="urn:microsoft.com/office/officeart/2005/8/layout/hProcess4"/>
    <dgm:cxn modelId="{9A2BF4F5-D4ED-4743-B250-2EA5EE81B7B2}" type="presParOf" srcId="{BE74DB77-B9C3-4B09-8CC4-E4B46ECED826}" destId="{D7BC370E-C41D-4BC7-B42A-A10DB6658A3E}" srcOrd="1" destOrd="0" presId="urn:microsoft.com/office/officeart/2005/8/layout/hProcess4"/>
    <dgm:cxn modelId="{ADBAA14F-AA5C-46D4-A75F-2F60E0FF65FE}" type="presParOf" srcId="{BE74DB77-B9C3-4B09-8CC4-E4B46ECED826}" destId="{BDC662B3-3C88-4909-B0B6-43B950E76585}" srcOrd="2" destOrd="0" presId="urn:microsoft.com/office/officeart/2005/8/layout/hProcess4"/>
    <dgm:cxn modelId="{5C2C87B5-B0B1-49E9-9A0E-D629C31AB040}" type="presParOf" srcId="{BE74DB77-B9C3-4B09-8CC4-E4B46ECED826}" destId="{1D6FD5B0-DF2B-4141-9ED0-2879892EBC20}" srcOrd="3" destOrd="0" presId="urn:microsoft.com/office/officeart/2005/8/layout/hProcess4"/>
    <dgm:cxn modelId="{47D16D59-12EB-4644-A85E-FE8B38F52574}" type="presParOf" srcId="{BE74DB77-B9C3-4B09-8CC4-E4B46ECED826}" destId="{65706005-3548-4554-A4C8-FEF0D351F5BA}" srcOrd="4" destOrd="0" presId="urn:microsoft.com/office/officeart/2005/8/layout/hProcess4"/>
    <dgm:cxn modelId="{5A9EEC65-4E81-40D0-9C96-04DFD4EA777D}" type="presParOf" srcId="{8F0C0EE7-722F-45DA-9EE7-8C616DEC9A2B}" destId="{E7BFB442-A643-4ADA-80BC-72D98061ABF0}" srcOrd="3" destOrd="0" presId="urn:microsoft.com/office/officeart/2005/8/layout/hProcess4"/>
    <dgm:cxn modelId="{B850AE07-A4AB-4D52-ADBF-94049B8F7F65}" type="presParOf" srcId="{8F0C0EE7-722F-45DA-9EE7-8C616DEC9A2B}" destId="{E0F1F57D-6D0C-422C-9435-5CA950BAA401}" srcOrd="4" destOrd="0" presId="urn:microsoft.com/office/officeart/2005/8/layout/hProcess4"/>
    <dgm:cxn modelId="{A660A505-4825-4FAE-B537-8DD6FD5D7010}" type="presParOf" srcId="{E0F1F57D-6D0C-422C-9435-5CA950BAA401}" destId="{355F884B-1778-4176-8417-A2AEFD06955E}" srcOrd="0" destOrd="0" presId="urn:microsoft.com/office/officeart/2005/8/layout/hProcess4"/>
    <dgm:cxn modelId="{67AE2DDF-411A-4840-8B5D-9D7AFD5457D9}" type="presParOf" srcId="{E0F1F57D-6D0C-422C-9435-5CA950BAA401}" destId="{28BFBF22-DFF1-4454-8853-0ACCEFC8AA89}" srcOrd="1" destOrd="0" presId="urn:microsoft.com/office/officeart/2005/8/layout/hProcess4"/>
    <dgm:cxn modelId="{76FD11F6-7273-414A-B91A-950ED2E2ED22}" type="presParOf" srcId="{E0F1F57D-6D0C-422C-9435-5CA950BAA401}" destId="{6CEF1396-541F-4AAD-9251-A8C39EDC15E4}" srcOrd="2" destOrd="0" presId="urn:microsoft.com/office/officeart/2005/8/layout/hProcess4"/>
    <dgm:cxn modelId="{E45611E7-2D31-4D89-8246-961C3ED2EBC5}" type="presParOf" srcId="{E0F1F57D-6D0C-422C-9435-5CA950BAA401}" destId="{05BF7898-90F3-413A-BB83-9C1A02E43589}" srcOrd="3" destOrd="0" presId="urn:microsoft.com/office/officeart/2005/8/layout/hProcess4"/>
    <dgm:cxn modelId="{D5D67B6B-BC38-4BC7-9B6A-DF8CC3815BD8}" type="presParOf" srcId="{E0F1F57D-6D0C-422C-9435-5CA950BAA401}" destId="{35EED088-9DEE-4173-BA96-A2EBCEB399E2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7AA5082A-2740-41C0-BAC8-72842F9DF211}" type="doc">
      <dgm:prSet loTypeId="urn:microsoft.com/office/officeart/2005/8/layout/hProcess4" loCatId="process" qsTypeId="urn:microsoft.com/office/officeart/2005/8/quickstyle/3d6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F077732-13C8-4A84-9A71-081AB1D7E0C9}">
      <dgm:prSet phldrT="[Text]" custT="1"/>
      <dgm:spPr/>
      <dgm:t>
        <a:bodyPr/>
        <a:lstStyle/>
        <a:p>
          <a:r>
            <a:rPr lang="bg-BG" sz="1200"/>
            <a:t>За мен</a:t>
          </a:r>
          <a:endParaRPr lang="en-US" sz="1200"/>
        </a:p>
      </dgm:t>
    </dgm:pt>
    <dgm:pt modelId="{6FEC2766-2BD5-40E9-A652-3BD8E34D9BB3}" type="parTrans" cxnId="{9AC20FE1-BB80-44DF-94BC-4D10A7AB8602}">
      <dgm:prSet/>
      <dgm:spPr/>
      <dgm:t>
        <a:bodyPr/>
        <a:lstStyle/>
        <a:p>
          <a:endParaRPr lang="en-US"/>
        </a:p>
      </dgm:t>
    </dgm:pt>
    <dgm:pt modelId="{F6EB0B18-E51C-42B3-B307-5FCF343E0C80}" type="sibTrans" cxnId="{9AC20FE1-BB80-44DF-94BC-4D10A7AB8602}">
      <dgm:prSet/>
      <dgm:spPr/>
      <dgm:t>
        <a:bodyPr/>
        <a:lstStyle/>
        <a:p>
          <a:endParaRPr lang="en-US"/>
        </a:p>
      </dgm:t>
    </dgm:pt>
    <dgm:pt modelId="{9F3BE7B3-C3B2-4399-A60F-778A1BE2E3CF}">
      <dgm:prSet phldrT="[Text]"/>
      <dgm:spPr/>
      <dgm:t>
        <a:bodyPr/>
        <a:lstStyle/>
        <a:p>
          <a:r>
            <a:rPr lang="bg-BG"/>
            <a:t>1</a:t>
          </a:r>
          <a:endParaRPr lang="en-US"/>
        </a:p>
      </dgm:t>
    </dgm:pt>
    <dgm:pt modelId="{9FAE0823-5FC0-40C2-8B5B-08F1BD600F13}" type="parTrans" cxnId="{1549A6A0-425E-4326-85F8-0A4E5A625CFB}">
      <dgm:prSet/>
      <dgm:spPr/>
      <dgm:t>
        <a:bodyPr/>
        <a:lstStyle/>
        <a:p>
          <a:endParaRPr lang="en-US"/>
        </a:p>
      </dgm:t>
    </dgm:pt>
    <dgm:pt modelId="{1858198E-11FF-4467-8225-6D466C4B8EE0}" type="sibTrans" cxnId="{1549A6A0-425E-4326-85F8-0A4E5A625CFB}">
      <dgm:prSet/>
      <dgm:spPr/>
      <dgm:t>
        <a:bodyPr/>
        <a:lstStyle/>
        <a:p>
          <a:endParaRPr lang="en-US"/>
        </a:p>
      </dgm:t>
    </dgm:pt>
    <dgm:pt modelId="{DA645A3C-C5AC-48B1-BC96-24E970D9E579}">
      <dgm:prSet phldrT="[Text]" custT="1"/>
      <dgm:spPr/>
      <dgm:t>
        <a:bodyPr/>
        <a:lstStyle/>
        <a:p>
          <a:r>
            <a:rPr lang="bg-BG" sz="1200"/>
            <a:t>За другия</a:t>
          </a:r>
          <a:endParaRPr lang="en-US" sz="1200"/>
        </a:p>
      </dgm:t>
    </dgm:pt>
    <dgm:pt modelId="{99935F6D-148B-4A72-A23E-783EE8420FFC}" type="parTrans" cxnId="{341127D3-ED10-4569-831C-CAF4E3A8FCB8}">
      <dgm:prSet/>
      <dgm:spPr/>
      <dgm:t>
        <a:bodyPr/>
        <a:lstStyle/>
        <a:p>
          <a:endParaRPr lang="en-US"/>
        </a:p>
      </dgm:t>
    </dgm:pt>
    <dgm:pt modelId="{09CAB2E8-EB82-4158-BBFF-AE3BF0EB2117}" type="sibTrans" cxnId="{341127D3-ED10-4569-831C-CAF4E3A8FCB8}">
      <dgm:prSet/>
      <dgm:spPr/>
      <dgm:t>
        <a:bodyPr/>
        <a:lstStyle/>
        <a:p>
          <a:endParaRPr lang="en-US"/>
        </a:p>
      </dgm:t>
    </dgm:pt>
    <dgm:pt modelId="{574A7BAD-7061-419C-912F-A762EF3C0636}">
      <dgm:prSet phldrT="[Text]"/>
      <dgm:spPr/>
      <dgm:t>
        <a:bodyPr/>
        <a:lstStyle/>
        <a:p>
          <a:r>
            <a:rPr lang="bg-BG"/>
            <a:t> 1</a:t>
          </a:r>
          <a:endParaRPr lang="en-US"/>
        </a:p>
      </dgm:t>
    </dgm:pt>
    <dgm:pt modelId="{6CBAD49D-0151-4743-BC71-25B1504F2098}" type="parTrans" cxnId="{A01E66B5-A1E5-45A5-8A6C-04833383AB19}">
      <dgm:prSet/>
      <dgm:spPr/>
      <dgm:t>
        <a:bodyPr/>
        <a:lstStyle/>
        <a:p>
          <a:endParaRPr lang="en-US"/>
        </a:p>
      </dgm:t>
    </dgm:pt>
    <dgm:pt modelId="{2442CA6B-9768-4086-9780-E413C64043B0}" type="sibTrans" cxnId="{A01E66B5-A1E5-45A5-8A6C-04833383AB19}">
      <dgm:prSet/>
      <dgm:spPr/>
      <dgm:t>
        <a:bodyPr/>
        <a:lstStyle/>
        <a:p>
          <a:endParaRPr lang="en-US"/>
        </a:p>
      </dgm:t>
    </dgm:pt>
    <dgm:pt modelId="{62C059BA-AE73-473E-866D-0BD17E431A80}">
      <dgm:prSet phldrT="[Text]" custT="1"/>
      <dgm:spPr/>
      <dgm:t>
        <a:bodyPr/>
        <a:lstStyle/>
        <a:p>
          <a:r>
            <a:rPr lang="bg-BG" sz="1200"/>
            <a:t>За хората край нас</a:t>
          </a:r>
          <a:endParaRPr lang="en-US" sz="1200"/>
        </a:p>
      </dgm:t>
    </dgm:pt>
    <dgm:pt modelId="{A3D90FA2-2265-4CC4-ACB1-F1157105A393}" type="parTrans" cxnId="{31BB3ED8-3CF9-40A1-8D3F-46EC96C6385B}">
      <dgm:prSet/>
      <dgm:spPr/>
      <dgm:t>
        <a:bodyPr/>
        <a:lstStyle/>
        <a:p>
          <a:endParaRPr lang="en-US"/>
        </a:p>
      </dgm:t>
    </dgm:pt>
    <dgm:pt modelId="{57C7ED7F-B236-40C0-B056-A6B93B2F65B5}" type="sibTrans" cxnId="{31BB3ED8-3CF9-40A1-8D3F-46EC96C6385B}">
      <dgm:prSet/>
      <dgm:spPr/>
      <dgm:t>
        <a:bodyPr/>
        <a:lstStyle/>
        <a:p>
          <a:endParaRPr lang="en-US"/>
        </a:p>
      </dgm:t>
    </dgm:pt>
    <dgm:pt modelId="{AD4FE757-89C1-48C7-BF24-95394A51F815}">
      <dgm:prSet phldrT="[Text]"/>
      <dgm:spPr/>
      <dgm:t>
        <a:bodyPr/>
        <a:lstStyle/>
        <a:p>
          <a:r>
            <a:rPr lang="bg-BG"/>
            <a:t> 1</a:t>
          </a:r>
          <a:endParaRPr lang="en-US"/>
        </a:p>
      </dgm:t>
    </dgm:pt>
    <dgm:pt modelId="{24B89CD7-9804-4AAC-9779-3CD40FF89D07}" type="parTrans" cxnId="{C30DA9B3-F579-4395-8161-15920F1DE018}">
      <dgm:prSet/>
      <dgm:spPr/>
      <dgm:t>
        <a:bodyPr/>
        <a:lstStyle/>
        <a:p>
          <a:endParaRPr lang="en-US"/>
        </a:p>
      </dgm:t>
    </dgm:pt>
    <dgm:pt modelId="{3CADBFC2-4697-4603-881E-DC490583BC22}" type="sibTrans" cxnId="{C30DA9B3-F579-4395-8161-15920F1DE018}">
      <dgm:prSet/>
      <dgm:spPr/>
      <dgm:t>
        <a:bodyPr/>
        <a:lstStyle/>
        <a:p>
          <a:endParaRPr lang="en-US"/>
        </a:p>
      </dgm:t>
    </dgm:pt>
    <dgm:pt modelId="{BA2D9AFB-A88F-4E77-82FB-B3F978260754}">
      <dgm:prSet phldrT="[Text]"/>
      <dgm:spPr/>
      <dgm:t>
        <a:bodyPr/>
        <a:lstStyle/>
        <a:p>
          <a:r>
            <a:rPr lang="bg-BG"/>
            <a:t>2</a:t>
          </a:r>
          <a:endParaRPr lang="en-US"/>
        </a:p>
      </dgm:t>
    </dgm:pt>
    <dgm:pt modelId="{5ACE235E-B688-438C-A543-701ACF7EA031}" type="parTrans" cxnId="{A3EB5AC6-8E31-46F6-A4EF-7EDA7B25FB2D}">
      <dgm:prSet/>
      <dgm:spPr/>
      <dgm:t>
        <a:bodyPr/>
        <a:lstStyle/>
        <a:p>
          <a:endParaRPr lang="en-US"/>
        </a:p>
      </dgm:t>
    </dgm:pt>
    <dgm:pt modelId="{F4AE3FCC-4268-412A-B8C8-646B37CE0DC7}" type="sibTrans" cxnId="{A3EB5AC6-8E31-46F6-A4EF-7EDA7B25FB2D}">
      <dgm:prSet/>
      <dgm:spPr/>
      <dgm:t>
        <a:bodyPr/>
        <a:lstStyle/>
        <a:p>
          <a:endParaRPr lang="en-US"/>
        </a:p>
      </dgm:t>
    </dgm:pt>
    <dgm:pt modelId="{5EF56703-3686-4F92-B77A-37420C4A4F5B}">
      <dgm:prSet phldrT="[Text]"/>
      <dgm:spPr/>
      <dgm:t>
        <a:bodyPr/>
        <a:lstStyle/>
        <a:p>
          <a:r>
            <a:rPr lang="bg-BG"/>
            <a:t>3</a:t>
          </a:r>
          <a:endParaRPr lang="en-US"/>
        </a:p>
      </dgm:t>
    </dgm:pt>
    <dgm:pt modelId="{ACFB31C8-F95E-4226-9A1D-5FC749D1F51B}" type="parTrans" cxnId="{978D6AA1-64DD-43D1-B8BF-8A05696FD965}">
      <dgm:prSet/>
      <dgm:spPr/>
      <dgm:t>
        <a:bodyPr/>
        <a:lstStyle/>
        <a:p>
          <a:endParaRPr lang="en-US"/>
        </a:p>
      </dgm:t>
    </dgm:pt>
    <dgm:pt modelId="{F5B74D30-DC73-4B09-92B1-F2F4ED80223F}" type="sibTrans" cxnId="{978D6AA1-64DD-43D1-B8BF-8A05696FD965}">
      <dgm:prSet/>
      <dgm:spPr/>
      <dgm:t>
        <a:bodyPr/>
        <a:lstStyle/>
        <a:p>
          <a:endParaRPr lang="en-US"/>
        </a:p>
      </dgm:t>
    </dgm:pt>
    <dgm:pt modelId="{0F0F04C2-1DA1-4E8B-8005-15B434E1630F}">
      <dgm:prSet phldrT="[Text]"/>
      <dgm:spPr/>
      <dgm:t>
        <a:bodyPr/>
        <a:lstStyle/>
        <a:p>
          <a:r>
            <a:rPr lang="bg-BG"/>
            <a:t> 2</a:t>
          </a:r>
          <a:endParaRPr lang="en-US"/>
        </a:p>
      </dgm:t>
    </dgm:pt>
    <dgm:pt modelId="{6FACE48D-F27A-4FB5-8921-061716A5A118}" type="sibTrans" cxnId="{3437F2E2-8823-4B17-8385-1DCF421429F0}">
      <dgm:prSet/>
      <dgm:spPr/>
      <dgm:t>
        <a:bodyPr/>
        <a:lstStyle/>
        <a:p>
          <a:endParaRPr lang="en-US"/>
        </a:p>
      </dgm:t>
    </dgm:pt>
    <dgm:pt modelId="{2C88C7CD-5026-4281-AD01-B5692F9974B4}" type="parTrans" cxnId="{3437F2E2-8823-4B17-8385-1DCF421429F0}">
      <dgm:prSet/>
      <dgm:spPr/>
      <dgm:t>
        <a:bodyPr/>
        <a:lstStyle/>
        <a:p>
          <a:endParaRPr lang="en-US"/>
        </a:p>
      </dgm:t>
    </dgm:pt>
    <dgm:pt modelId="{8473CD27-AA2F-4BE3-8696-049C8CE8CAC8}">
      <dgm:prSet phldrT="[Text]"/>
      <dgm:spPr/>
      <dgm:t>
        <a:bodyPr/>
        <a:lstStyle/>
        <a:p>
          <a:r>
            <a:rPr lang="bg-BG"/>
            <a:t> 3 </a:t>
          </a:r>
          <a:endParaRPr lang="en-US"/>
        </a:p>
      </dgm:t>
    </dgm:pt>
    <dgm:pt modelId="{D0A8F34B-6AD6-40A9-A3A3-EB511ABD910B}" type="parTrans" cxnId="{3DDBFAD6-6497-4030-B6D0-8DA7834E3DB6}">
      <dgm:prSet/>
      <dgm:spPr/>
      <dgm:t>
        <a:bodyPr/>
        <a:lstStyle/>
        <a:p>
          <a:endParaRPr lang="en-US"/>
        </a:p>
      </dgm:t>
    </dgm:pt>
    <dgm:pt modelId="{B547EBF8-1AE4-49C1-894C-FAE77B6A4D6F}" type="sibTrans" cxnId="{3DDBFAD6-6497-4030-B6D0-8DA7834E3DB6}">
      <dgm:prSet/>
      <dgm:spPr/>
      <dgm:t>
        <a:bodyPr/>
        <a:lstStyle/>
        <a:p>
          <a:endParaRPr lang="en-US"/>
        </a:p>
      </dgm:t>
    </dgm:pt>
    <dgm:pt modelId="{2B1DA321-A1D8-4C59-A301-A5C8B1695800}">
      <dgm:prSet phldrT="[Text]"/>
      <dgm:spPr/>
      <dgm:t>
        <a:bodyPr/>
        <a:lstStyle/>
        <a:p>
          <a:r>
            <a:rPr lang="bg-BG"/>
            <a:t> 2</a:t>
          </a:r>
          <a:endParaRPr lang="en-US"/>
        </a:p>
      </dgm:t>
    </dgm:pt>
    <dgm:pt modelId="{85849CC9-34D4-4E9C-97D7-D82EB2EA9E8E}" type="parTrans" cxnId="{921963FD-A56D-4EB1-B9B8-2712E95B52D9}">
      <dgm:prSet/>
      <dgm:spPr/>
      <dgm:t>
        <a:bodyPr/>
        <a:lstStyle/>
        <a:p>
          <a:endParaRPr lang="en-US"/>
        </a:p>
      </dgm:t>
    </dgm:pt>
    <dgm:pt modelId="{4530FE01-1DA0-484E-B350-2FBF86DDCA8A}" type="sibTrans" cxnId="{921963FD-A56D-4EB1-B9B8-2712E95B52D9}">
      <dgm:prSet/>
      <dgm:spPr/>
      <dgm:t>
        <a:bodyPr/>
        <a:lstStyle/>
        <a:p>
          <a:endParaRPr lang="en-US"/>
        </a:p>
      </dgm:t>
    </dgm:pt>
    <dgm:pt modelId="{A1B5F5E1-7E45-4D52-8428-6CCC6FD56CD2}">
      <dgm:prSet phldrT="[Text]"/>
      <dgm:spPr/>
      <dgm:t>
        <a:bodyPr/>
        <a:lstStyle/>
        <a:p>
          <a:r>
            <a:rPr lang="bg-BG"/>
            <a:t> 3</a:t>
          </a:r>
          <a:endParaRPr lang="en-US"/>
        </a:p>
      </dgm:t>
    </dgm:pt>
    <dgm:pt modelId="{D7F77CB2-A70E-4C56-A750-417EDAEB7348}" type="parTrans" cxnId="{BA2BF0FB-E5C3-40D0-9489-3390786A7579}">
      <dgm:prSet/>
      <dgm:spPr/>
      <dgm:t>
        <a:bodyPr/>
        <a:lstStyle/>
        <a:p>
          <a:endParaRPr lang="en-US"/>
        </a:p>
      </dgm:t>
    </dgm:pt>
    <dgm:pt modelId="{7EC243A6-1DBF-4224-81A6-480CFC2CAD61}" type="sibTrans" cxnId="{BA2BF0FB-E5C3-40D0-9489-3390786A7579}">
      <dgm:prSet/>
      <dgm:spPr/>
      <dgm:t>
        <a:bodyPr/>
        <a:lstStyle/>
        <a:p>
          <a:endParaRPr lang="en-US"/>
        </a:p>
      </dgm:t>
    </dgm:pt>
    <dgm:pt modelId="{D439B118-2BC3-47E5-B1C2-3CFE183AFD60}" type="pres">
      <dgm:prSet presAssocID="{7AA5082A-2740-41C0-BAC8-72842F9DF211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260E7DCB-06CC-4D4B-859D-228936DCB16E}" type="pres">
      <dgm:prSet presAssocID="{7AA5082A-2740-41C0-BAC8-72842F9DF211}" presName="tSp" presStyleCnt="0"/>
      <dgm:spPr/>
    </dgm:pt>
    <dgm:pt modelId="{6BB48BA9-28F5-41F8-A41E-E987E9B98558}" type="pres">
      <dgm:prSet presAssocID="{7AA5082A-2740-41C0-BAC8-72842F9DF211}" presName="bSp" presStyleCnt="0"/>
      <dgm:spPr/>
    </dgm:pt>
    <dgm:pt modelId="{8F0C0EE7-722F-45DA-9EE7-8C616DEC9A2B}" type="pres">
      <dgm:prSet presAssocID="{7AA5082A-2740-41C0-BAC8-72842F9DF211}" presName="process" presStyleCnt="0"/>
      <dgm:spPr/>
    </dgm:pt>
    <dgm:pt modelId="{B22E1F6E-8278-4D93-934C-6CBC85EE3173}" type="pres">
      <dgm:prSet presAssocID="{DF077732-13C8-4A84-9A71-081AB1D7E0C9}" presName="composite1" presStyleCnt="0"/>
      <dgm:spPr/>
    </dgm:pt>
    <dgm:pt modelId="{935B020F-B208-4EB2-ABEE-C4383E9A5B39}" type="pres">
      <dgm:prSet presAssocID="{DF077732-13C8-4A84-9A71-081AB1D7E0C9}" presName="dummyNode1" presStyleLbl="node1" presStyleIdx="0" presStyleCnt="3"/>
      <dgm:spPr/>
    </dgm:pt>
    <dgm:pt modelId="{D495F9DC-6EB8-440A-92F3-D3BC08129A69}" type="pres">
      <dgm:prSet presAssocID="{DF077732-13C8-4A84-9A71-081AB1D7E0C9}" presName="childNode1" presStyleLbl="bgAcc1" presStyleIdx="0" presStyleCnt="3" custLinFactNeighborX="-905" custLinFactNeighborY="-1865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D1F2B66-5387-4871-8714-641495D61C49}" type="pres">
      <dgm:prSet presAssocID="{DF077732-13C8-4A84-9A71-081AB1D7E0C9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1C33850-EF0E-43A0-A1BE-A574CA7A5FA6}" type="pres">
      <dgm:prSet presAssocID="{DF077732-13C8-4A84-9A71-081AB1D7E0C9}" presName="parentNode1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B9A1F38-1A48-4471-B638-C130DB9D2824}" type="pres">
      <dgm:prSet presAssocID="{DF077732-13C8-4A84-9A71-081AB1D7E0C9}" presName="connSite1" presStyleCnt="0"/>
      <dgm:spPr/>
    </dgm:pt>
    <dgm:pt modelId="{ACD3C771-D68B-408C-B52D-0F305ACCECF9}" type="pres">
      <dgm:prSet presAssocID="{F6EB0B18-E51C-42B3-B307-5FCF343E0C80}" presName="Name9" presStyleLbl="sibTrans2D1" presStyleIdx="0" presStyleCnt="2"/>
      <dgm:spPr/>
      <dgm:t>
        <a:bodyPr/>
        <a:lstStyle/>
        <a:p>
          <a:endParaRPr lang="en-US"/>
        </a:p>
      </dgm:t>
    </dgm:pt>
    <dgm:pt modelId="{BE74DB77-B9C3-4B09-8CC4-E4B46ECED826}" type="pres">
      <dgm:prSet presAssocID="{DA645A3C-C5AC-48B1-BC96-24E970D9E579}" presName="composite2" presStyleCnt="0"/>
      <dgm:spPr/>
    </dgm:pt>
    <dgm:pt modelId="{2CD2F64F-D09C-428C-B23F-B3A609E55B68}" type="pres">
      <dgm:prSet presAssocID="{DA645A3C-C5AC-48B1-BC96-24E970D9E579}" presName="dummyNode2" presStyleLbl="node1" presStyleIdx="0" presStyleCnt="3"/>
      <dgm:spPr/>
    </dgm:pt>
    <dgm:pt modelId="{D7BC370E-C41D-4BC7-B42A-A10DB6658A3E}" type="pres">
      <dgm:prSet presAssocID="{DA645A3C-C5AC-48B1-BC96-24E970D9E579}" presName="childNode2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DC662B3-3C88-4909-B0B6-43B950E76585}" type="pres">
      <dgm:prSet presAssocID="{DA645A3C-C5AC-48B1-BC96-24E970D9E579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D6FD5B0-DF2B-4141-9ED0-2879892EBC20}" type="pres">
      <dgm:prSet presAssocID="{DA645A3C-C5AC-48B1-BC96-24E970D9E579}" presName="parentNode2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5706005-3548-4554-A4C8-FEF0D351F5BA}" type="pres">
      <dgm:prSet presAssocID="{DA645A3C-C5AC-48B1-BC96-24E970D9E579}" presName="connSite2" presStyleCnt="0"/>
      <dgm:spPr/>
    </dgm:pt>
    <dgm:pt modelId="{E7BFB442-A643-4ADA-80BC-72D98061ABF0}" type="pres">
      <dgm:prSet presAssocID="{09CAB2E8-EB82-4158-BBFF-AE3BF0EB2117}" presName="Name18" presStyleLbl="sibTrans2D1" presStyleIdx="1" presStyleCnt="2"/>
      <dgm:spPr/>
      <dgm:t>
        <a:bodyPr/>
        <a:lstStyle/>
        <a:p>
          <a:endParaRPr lang="en-US"/>
        </a:p>
      </dgm:t>
    </dgm:pt>
    <dgm:pt modelId="{E0F1F57D-6D0C-422C-9435-5CA950BAA401}" type="pres">
      <dgm:prSet presAssocID="{62C059BA-AE73-473E-866D-0BD17E431A80}" presName="composite1" presStyleCnt="0"/>
      <dgm:spPr/>
    </dgm:pt>
    <dgm:pt modelId="{355F884B-1778-4176-8417-A2AEFD06955E}" type="pres">
      <dgm:prSet presAssocID="{62C059BA-AE73-473E-866D-0BD17E431A80}" presName="dummyNode1" presStyleLbl="node1" presStyleIdx="1" presStyleCnt="3"/>
      <dgm:spPr/>
    </dgm:pt>
    <dgm:pt modelId="{28BFBF22-DFF1-4454-8853-0ACCEFC8AA89}" type="pres">
      <dgm:prSet presAssocID="{62C059BA-AE73-473E-866D-0BD17E431A80}" presName="childNode1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CEF1396-541F-4AAD-9251-A8C39EDC15E4}" type="pres">
      <dgm:prSet presAssocID="{62C059BA-AE73-473E-866D-0BD17E431A80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5BF7898-90F3-413A-BB83-9C1A02E43589}" type="pres">
      <dgm:prSet presAssocID="{62C059BA-AE73-473E-866D-0BD17E431A80}" presName="parentNode1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5EED088-9DEE-4173-BA96-A2EBCEB399E2}" type="pres">
      <dgm:prSet presAssocID="{62C059BA-AE73-473E-866D-0BD17E431A80}" presName="connSite1" presStyleCnt="0"/>
      <dgm:spPr/>
    </dgm:pt>
  </dgm:ptLst>
  <dgm:cxnLst>
    <dgm:cxn modelId="{119B8FD3-DF5C-44A2-BAC7-D3692071520B}" type="presOf" srcId="{62C059BA-AE73-473E-866D-0BD17E431A80}" destId="{05BF7898-90F3-413A-BB83-9C1A02E43589}" srcOrd="0" destOrd="0" presId="urn:microsoft.com/office/officeart/2005/8/layout/hProcess4"/>
    <dgm:cxn modelId="{1549A6A0-425E-4326-85F8-0A4E5A625CFB}" srcId="{DF077732-13C8-4A84-9A71-081AB1D7E0C9}" destId="{9F3BE7B3-C3B2-4399-A60F-778A1BE2E3CF}" srcOrd="0" destOrd="0" parTransId="{9FAE0823-5FC0-40C2-8B5B-08F1BD600F13}" sibTransId="{1858198E-11FF-4467-8225-6D466C4B8EE0}"/>
    <dgm:cxn modelId="{6E6EBDDB-6AA0-47A1-A740-B5FBBC1E20A1}" type="presOf" srcId="{AD4FE757-89C1-48C7-BF24-95394A51F815}" destId="{6CEF1396-541F-4AAD-9251-A8C39EDC15E4}" srcOrd="1" destOrd="0" presId="urn:microsoft.com/office/officeart/2005/8/layout/hProcess4"/>
    <dgm:cxn modelId="{A8C65B5F-CB60-4566-84D0-5D288295B3B4}" type="presOf" srcId="{9F3BE7B3-C3B2-4399-A60F-778A1BE2E3CF}" destId="{9D1F2B66-5387-4871-8714-641495D61C49}" srcOrd="1" destOrd="0" presId="urn:microsoft.com/office/officeart/2005/8/layout/hProcess4"/>
    <dgm:cxn modelId="{D4A2E0AA-3721-41C1-AC94-57A3028C199D}" type="presOf" srcId="{5EF56703-3686-4F92-B77A-37420C4A4F5B}" destId="{D495F9DC-6EB8-440A-92F3-D3BC08129A69}" srcOrd="0" destOrd="2" presId="urn:microsoft.com/office/officeart/2005/8/layout/hProcess4"/>
    <dgm:cxn modelId="{025DC485-3F6D-42BA-B64F-1A37CE89FD63}" type="presOf" srcId="{A1B5F5E1-7E45-4D52-8428-6CCC6FD56CD2}" destId="{28BFBF22-DFF1-4454-8853-0ACCEFC8AA89}" srcOrd="0" destOrd="2" presId="urn:microsoft.com/office/officeart/2005/8/layout/hProcess4"/>
    <dgm:cxn modelId="{69ACCB9C-6424-44F9-ABBC-F3038F6973CD}" type="presOf" srcId="{0F0F04C2-1DA1-4E8B-8005-15B434E1630F}" destId="{BDC662B3-3C88-4909-B0B6-43B950E76585}" srcOrd="1" destOrd="1" presId="urn:microsoft.com/office/officeart/2005/8/layout/hProcess4"/>
    <dgm:cxn modelId="{259B2281-771A-44D4-835D-A494BB5F491A}" type="presOf" srcId="{574A7BAD-7061-419C-912F-A762EF3C0636}" destId="{BDC662B3-3C88-4909-B0B6-43B950E76585}" srcOrd="1" destOrd="0" presId="urn:microsoft.com/office/officeart/2005/8/layout/hProcess4"/>
    <dgm:cxn modelId="{46CAC747-1CC2-4AB5-A577-0EA0730BE8AE}" type="presOf" srcId="{5EF56703-3686-4F92-B77A-37420C4A4F5B}" destId="{9D1F2B66-5387-4871-8714-641495D61C49}" srcOrd="1" destOrd="2" presId="urn:microsoft.com/office/officeart/2005/8/layout/hProcess4"/>
    <dgm:cxn modelId="{9AC20FE1-BB80-44DF-94BC-4D10A7AB8602}" srcId="{7AA5082A-2740-41C0-BAC8-72842F9DF211}" destId="{DF077732-13C8-4A84-9A71-081AB1D7E0C9}" srcOrd="0" destOrd="0" parTransId="{6FEC2766-2BD5-40E9-A652-3BD8E34D9BB3}" sibTransId="{F6EB0B18-E51C-42B3-B307-5FCF343E0C80}"/>
    <dgm:cxn modelId="{A758658C-4773-4C21-9601-D71353381E72}" type="presOf" srcId="{2B1DA321-A1D8-4C59-A301-A5C8B1695800}" destId="{6CEF1396-541F-4AAD-9251-A8C39EDC15E4}" srcOrd="1" destOrd="1" presId="urn:microsoft.com/office/officeart/2005/8/layout/hProcess4"/>
    <dgm:cxn modelId="{A01E66B5-A1E5-45A5-8A6C-04833383AB19}" srcId="{DA645A3C-C5AC-48B1-BC96-24E970D9E579}" destId="{574A7BAD-7061-419C-912F-A762EF3C0636}" srcOrd="0" destOrd="0" parTransId="{6CBAD49D-0151-4743-BC71-25B1504F2098}" sibTransId="{2442CA6B-9768-4086-9780-E413C64043B0}"/>
    <dgm:cxn modelId="{B8FA0756-10BC-43D9-BEBE-E9FF4C6F5691}" type="presOf" srcId="{AD4FE757-89C1-48C7-BF24-95394A51F815}" destId="{28BFBF22-DFF1-4454-8853-0ACCEFC8AA89}" srcOrd="0" destOrd="0" presId="urn:microsoft.com/office/officeart/2005/8/layout/hProcess4"/>
    <dgm:cxn modelId="{099DEA2D-641A-4801-887A-5A02EE071B3E}" type="presOf" srcId="{574A7BAD-7061-419C-912F-A762EF3C0636}" destId="{D7BC370E-C41D-4BC7-B42A-A10DB6658A3E}" srcOrd="0" destOrd="0" presId="urn:microsoft.com/office/officeart/2005/8/layout/hProcess4"/>
    <dgm:cxn modelId="{A05E5B6E-13E4-4076-8EC2-2A32F69DFD95}" type="presOf" srcId="{7AA5082A-2740-41C0-BAC8-72842F9DF211}" destId="{D439B118-2BC3-47E5-B1C2-3CFE183AFD60}" srcOrd="0" destOrd="0" presId="urn:microsoft.com/office/officeart/2005/8/layout/hProcess4"/>
    <dgm:cxn modelId="{D24A9D70-27C8-4E2E-B73C-1997E982539C}" type="presOf" srcId="{F6EB0B18-E51C-42B3-B307-5FCF343E0C80}" destId="{ACD3C771-D68B-408C-B52D-0F305ACCECF9}" srcOrd="0" destOrd="0" presId="urn:microsoft.com/office/officeart/2005/8/layout/hProcess4"/>
    <dgm:cxn modelId="{A3EB5AC6-8E31-46F6-A4EF-7EDA7B25FB2D}" srcId="{DF077732-13C8-4A84-9A71-081AB1D7E0C9}" destId="{BA2D9AFB-A88F-4E77-82FB-B3F978260754}" srcOrd="1" destOrd="0" parTransId="{5ACE235E-B688-438C-A543-701ACF7EA031}" sibTransId="{F4AE3FCC-4268-412A-B8C8-646B37CE0DC7}"/>
    <dgm:cxn modelId="{4ED7BEB4-56B4-493F-9CDC-89A0FE2EAAEB}" type="presOf" srcId="{BA2D9AFB-A88F-4E77-82FB-B3F978260754}" destId="{9D1F2B66-5387-4871-8714-641495D61C49}" srcOrd="1" destOrd="1" presId="urn:microsoft.com/office/officeart/2005/8/layout/hProcess4"/>
    <dgm:cxn modelId="{B00FBDB6-52F7-43D4-9CB0-B4D766C8BE29}" type="presOf" srcId="{9F3BE7B3-C3B2-4399-A60F-778A1BE2E3CF}" destId="{D495F9DC-6EB8-440A-92F3-D3BC08129A69}" srcOrd="0" destOrd="0" presId="urn:microsoft.com/office/officeart/2005/8/layout/hProcess4"/>
    <dgm:cxn modelId="{33A83100-74F3-44E2-9EDE-E1C24CC2BF0C}" type="presOf" srcId="{DF077732-13C8-4A84-9A71-081AB1D7E0C9}" destId="{31C33850-EF0E-43A0-A1BE-A574CA7A5FA6}" srcOrd="0" destOrd="0" presId="urn:microsoft.com/office/officeart/2005/8/layout/hProcess4"/>
    <dgm:cxn modelId="{50EC9CBB-3372-488B-BAF1-23B0853B530F}" type="presOf" srcId="{8473CD27-AA2F-4BE3-8696-049C8CE8CAC8}" destId="{BDC662B3-3C88-4909-B0B6-43B950E76585}" srcOrd="1" destOrd="2" presId="urn:microsoft.com/office/officeart/2005/8/layout/hProcess4"/>
    <dgm:cxn modelId="{3DDBFAD6-6497-4030-B6D0-8DA7834E3DB6}" srcId="{DA645A3C-C5AC-48B1-BC96-24E970D9E579}" destId="{8473CD27-AA2F-4BE3-8696-049C8CE8CAC8}" srcOrd="2" destOrd="0" parTransId="{D0A8F34B-6AD6-40A9-A3A3-EB511ABD910B}" sibTransId="{B547EBF8-1AE4-49C1-894C-FAE77B6A4D6F}"/>
    <dgm:cxn modelId="{31BB3ED8-3CF9-40A1-8D3F-46EC96C6385B}" srcId="{7AA5082A-2740-41C0-BAC8-72842F9DF211}" destId="{62C059BA-AE73-473E-866D-0BD17E431A80}" srcOrd="2" destOrd="0" parTransId="{A3D90FA2-2265-4CC4-ACB1-F1157105A393}" sibTransId="{57C7ED7F-B236-40C0-B056-A6B93B2F65B5}"/>
    <dgm:cxn modelId="{E59B8DFB-123A-4FBC-AD29-801D027A6753}" type="presOf" srcId="{2B1DA321-A1D8-4C59-A301-A5C8B1695800}" destId="{28BFBF22-DFF1-4454-8853-0ACCEFC8AA89}" srcOrd="0" destOrd="1" presId="urn:microsoft.com/office/officeart/2005/8/layout/hProcess4"/>
    <dgm:cxn modelId="{3437F2E2-8823-4B17-8385-1DCF421429F0}" srcId="{DA645A3C-C5AC-48B1-BC96-24E970D9E579}" destId="{0F0F04C2-1DA1-4E8B-8005-15B434E1630F}" srcOrd="1" destOrd="0" parTransId="{2C88C7CD-5026-4281-AD01-B5692F9974B4}" sibTransId="{6FACE48D-F27A-4FB5-8921-061716A5A118}"/>
    <dgm:cxn modelId="{5373112F-D097-41D0-91BE-B8D9E26C972F}" type="presOf" srcId="{09CAB2E8-EB82-4158-BBFF-AE3BF0EB2117}" destId="{E7BFB442-A643-4ADA-80BC-72D98061ABF0}" srcOrd="0" destOrd="0" presId="urn:microsoft.com/office/officeart/2005/8/layout/hProcess4"/>
    <dgm:cxn modelId="{59829862-152A-4018-9BD7-90777C103021}" type="presOf" srcId="{0F0F04C2-1DA1-4E8B-8005-15B434E1630F}" destId="{D7BC370E-C41D-4BC7-B42A-A10DB6658A3E}" srcOrd="0" destOrd="1" presId="urn:microsoft.com/office/officeart/2005/8/layout/hProcess4"/>
    <dgm:cxn modelId="{BA2BF0FB-E5C3-40D0-9489-3390786A7579}" srcId="{62C059BA-AE73-473E-866D-0BD17E431A80}" destId="{A1B5F5E1-7E45-4D52-8428-6CCC6FD56CD2}" srcOrd="2" destOrd="0" parTransId="{D7F77CB2-A70E-4C56-A750-417EDAEB7348}" sibTransId="{7EC243A6-1DBF-4224-81A6-480CFC2CAD61}"/>
    <dgm:cxn modelId="{C30DA9B3-F579-4395-8161-15920F1DE018}" srcId="{62C059BA-AE73-473E-866D-0BD17E431A80}" destId="{AD4FE757-89C1-48C7-BF24-95394A51F815}" srcOrd="0" destOrd="0" parTransId="{24B89CD7-9804-4AAC-9779-3CD40FF89D07}" sibTransId="{3CADBFC2-4697-4603-881E-DC490583BC22}"/>
    <dgm:cxn modelId="{978D6AA1-64DD-43D1-B8BF-8A05696FD965}" srcId="{DF077732-13C8-4A84-9A71-081AB1D7E0C9}" destId="{5EF56703-3686-4F92-B77A-37420C4A4F5B}" srcOrd="2" destOrd="0" parTransId="{ACFB31C8-F95E-4226-9A1D-5FC749D1F51B}" sibTransId="{F5B74D30-DC73-4B09-92B1-F2F4ED80223F}"/>
    <dgm:cxn modelId="{260D9EB1-9EE8-4A20-9DDD-FBFC1EEC4CCD}" type="presOf" srcId="{BA2D9AFB-A88F-4E77-82FB-B3F978260754}" destId="{D495F9DC-6EB8-440A-92F3-D3BC08129A69}" srcOrd="0" destOrd="1" presId="urn:microsoft.com/office/officeart/2005/8/layout/hProcess4"/>
    <dgm:cxn modelId="{341127D3-ED10-4569-831C-CAF4E3A8FCB8}" srcId="{7AA5082A-2740-41C0-BAC8-72842F9DF211}" destId="{DA645A3C-C5AC-48B1-BC96-24E970D9E579}" srcOrd="1" destOrd="0" parTransId="{99935F6D-148B-4A72-A23E-783EE8420FFC}" sibTransId="{09CAB2E8-EB82-4158-BBFF-AE3BF0EB2117}"/>
    <dgm:cxn modelId="{921963FD-A56D-4EB1-B9B8-2712E95B52D9}" srcId="{62C059BA-AE73-473E-866D-0BD17E431A80}" destId="{2B1DA321-A1D8-4C59-A301-A5C8B1695800}" srcOrd="1" destOrd="0" parTransId="{85849CC9-34D4-4E9C-97D7-D82EB2EA9E8E}" sibTransId="{4530FE01-1DA0-484E-B350-2FBF86DDCA8A}"/>
    <dgm:cxn modelId="{9B2B320E-3A9E-4B79-9C90-25BAA74CDD37}" type="presOf" srcId="{8473CD27-AA2F-4BE3-8696-049C8CE8CAC8}" destId="{D7BC370E-C41D-4BC7-B42A-A10DB6658A3E}" srcOrd="0" destOrd="2" presId="urn:microsoft.com/office/officeart/2005/8/layout/hProcess4"/>
    <dgm:cxn modelId="{A1FC652B-FBD4-44E1-8E0D-F27DBD15B7E8}" type="presOf" srcId="{DA645A3C-C5AC-48B1-BC96-24E970D9E579}" destId="{1D6FD5B0-DF2B-4141-9ED0-2879892EBC20}" srcOrd="0" destOrd="0" presId="urn:microsoft.com/office/officeart/2005/8/layout/hProcess4"/>
    <dgm:cxn modelId="{8F8B7184-2538-4328-ADB9-76BE43BF5BCC}" type="presOf" srcId="{A1B5F5E1-7E45-4D52-8428-6CCC6FD56CD2}" destId="{6CEF1396-541F-4AAD-9251-A8C39EDC15E4}" srcOrd="1" destOrd="2" presId="urn:microsoft.com/office/officeart/2005/8/layout/hProcess4"/>
    <dgm:cxn modelId="{C4AABFB8-C350-41D3-8B40-C61FB5BCA44D}" type="presParOf" srcId="{D439B118-2BC3-47E5-B1C2-3CFE183AFD60}" destId="{260E7DCB-06CC-4D4B-859D-228936DCB16E}" srcOrd="0" destOrd="0" presId="urn:microsoft.com/office/officeart/2005/8/layout/hProcess4"/>
    <dgm:cxn modelId="{DC849C41-F31B-4EE4-BCF3-92A1E8FDDA44}" type="presParOf" srcId="{D439B118-2BC3-47E5-B1C2-3CFE183AFD60}" destId="{6BB48BA9-28F5-41F8-A41E-E987E9B98558}" srcOrd="1" destOrd="0" presId="urn:microsoft.com/office/officeart/2005/8/layout/hProcess4"/>
    <dgm:cxn modelId="{C7A43F71-1DA0-440E-BD61-6A92BB8AC13E}" type="presParOf" srcId="{D439B118-2BC3-47E5-B1C2-3CFE183AFD60}" destId="{8F0C0EE7-722F-45DA-9EE7-8C616DEC9A2B}" srcOrd="2" destOrd="0" presId="urn:microsoft.com/office/officeart/2005/8/layout/hProcess4"/>
    <dgm:cxn modelId="{51FB3C7F-FD80-4A23-BBAF-AC2D4216CB31}" type="presParOf" srcId="{8F0C0EE7-722F-45DA-9EE7-8C616DEC9A2B}" destId="{B22E1F6E-8278-4D93-934C-6CBC85EE3173}" srcOrd="0" destOrd="0" presId="urn:microsoft.com/office/officeart/2005/8/layout/hProcess4"/>
    <dgm:cxn modelId="{741779B3-665F-4C03-A4CF-45F7CA1749F5}" type="presParOf" srcId="{B22E1F6E-8278-4D93-934C-6CBC85EE3173}" destId="{935B020F-B208-4EB2-ABEE-C4383E9A5B39}" srcOrd="0" destOrd="0" presId="urn:microsoft.com/office/officeart/2005/8/layout/hProcess4"/>
    <dgm:cxn modelId="{5182B3FC-1CFD-43E4-90C3-E129C68432E7}" type="presParOf" srcId="{B22E1F6E-8278-4D93-934C-6CBC85EE3173}" destId="{D495F9DC-6EB8-440A-92F3-D3BC08129A69}" srcOrd="1" destOrd="0" presId="urn:microsoft.com/office/officeart/2005/8/layout/hProcess4"/>
    <dgm:cxn modelId="{92B20860-6A8F-47AD-8BB9-F83856ACF41B}" type="presParOf" srcId="{B22E1F6E-8278-4D93-934C-6CBC85EE3173}" destId="{9D1F2B66-5387-4871-8714-641495D61C49}" srcOrd="2" destOrd="0" presId="urn:microsoft.com/office/officeart/2005/8/layout/hProcess4"/>
    <dgm:cxn modelId="{D7B54717-1197-4989-938A-318147A58D44}" type="presParOf" srcId="{B22E1F6E-8278-4D93-934C-6CBC85EE3173}" destId="{31C33850-EF0E-43A0-A1BE-A574CA7A5FA6}" srcOrd="3" destOrd="0" presId="urn:microsoft.com/office/officeart/2005/8/layout/hProcess4"/>
    <dgm:cxn modelId="{D48C4EED-46DD-44B2-8F85-8563AF96694A}" type="presParOf" srcId="{B22E1F6E-8278-4D93-934C-6CBC85EE3173}" destId="{BB9A1F38-1A48-4471-B638-C130DB9D2824}" srcOrd="4" destOrd="0" presId="urn:microsoft.com/office/officeart/2005/8/layout/hProcess4"/>
    <dgm:cxn modelId="{7F85B85D-B826-4E04-8846-95F300665052}" type="presParOf" srcId="{8F0C0EE7-722F-45DA-9EE7-8C616DEC9A2B}" destId="{ACD3C771-D68B-408C-B52D-0F305ACCECF9}" srcOrd="1" destOrd="0" presId="urn:microsoft.com/office/officeart/2005/8/layout/hProcess4"/>
    <dgm:cxn modelId="{3BC5C716-546A-48A4-8B7F-76133FA92447}" type="presParOf" srcId="{8F0C0EE7-722F-45DA-9EE7-8C616DEC9A2B}" destId="{BE74DB77-B9C3-4B09-8CC4-E4B46ECED826}" srcOrd="2" destOrd="0" presId="urn:microsoft.com/office/officeart/2005/8/layout/hProcess4"/>
    <dgm:cxn modelId="{D44ED256-164B-4A6C-9B8D-8C9373D36407}" type="presParOf" srcId="{BE74DB77-B9C3-4B09-8CC4-E4B46ECED826}" destId="{2CD2F64F-D09C-428C-B23F-B3A609E55B68}" srcOrd="0" destOrd="0" presId="urn:microsoft.com/office/officeart/2005/8/layout/hProcess4"/>
    <dgm:cxn modelId="{9A2BF4F5-D4ED-4743-B250-2EA5EE81B7B2}" type="presParOf" srcId="{BE74DB77-B9C3-4B09-8CC4-E4B46ECED826}" destId="{D7BC370E-C41D-4BC7-B42A-A10DB6658A3E}" srcOrd="1" destOrd="0" presId="urn:microsoft.com/office/officeart/2005/8/layout/hProcess4"/>
    <dgm:cxn modelId="{ADBAA14F-AA5C-46D4-A75F-2F60E0FF65FE}" type="presParOf" srcId="{BE74DB77-B9C3-4B09-8CC4-E4B46ECED826}" destId="{BDC662B3-3C88-4909-B0B6-43B950E76585}" srcOrd="2" destOrd="0" presId="urn:microsoft.com/office/officeart/2005/8/layout/hProcess4"/>
    <dgm:cxn modelId="{5C2C87B5-B0B1-49E9-9A0E-D629C31AB040}" type="presParOf" srcId="{BE74DB77-B9C3-4B09-8CC4-E4B46ECED826}" destId="{1D6FD5B0-DF2B-4141-9ED0-2879892EBC20}" srcOrd="3" destOrd="0" presId="urn:microsoft.com/office/officeart/2005/8/layout/hProcess4"/>
    <dgm:cxn modelId="{47D16D59-12EB-4644-A85E-FE8B38F52574}" type="presParOf" srcId="{BE74DB77-B9C3-4B09-8CC4-E4B46ECED826}" destId="{65706005-3548-4554-A4C8-FEF0D351F5BA}" srcOrd="4" destOrd="0" presId="urn:microsoft.com/office/officeart/2005/8/layout/hProcess4"/>
    <dgm:cxn modelId="{5A9EEC65-4E81-40D0-9C96-04DFD4EA777D}" type="presParOf" srcId="{8F0C0EE7-722F-45DA-9EE7-8C616DEC9A2B}" destId="{E7BFB442-A643-4ADA-80BC-72D98061ABF0}" srcOrd="3" destOrd="0" presId="urn:microsoft.com/office/officeart/2005/8/layout/hProcess4"/>
    <dgm:cxn modelId="{B850AE07-A4AB-4D52-ADBF-94049B8F7F65}" type="presParOf" srcId="{8F0C0EE7-722F-45DA-9EE7-8C616DEC9A2B}" destId="{E0F1F57D-6D0C-422C-9435-5CA950BAA401}" srcOrd="4" destOrd="0" presId="urn:microsoft.com/office/officeart/2005/8/layout/hProcess4"/>
    <dgm:cxn modelId="{A660A505-4825-4FAE-B537-8DD6FD5D7010}" type="presParOf" srcId="{E0F1F57D-6D0C-422C-9435-5CA950BAA401}" destId="{355F884B-1778-4176-8417-A2AEFD06955E}" srcOrd="0" destOrd="0" presId="urn:microsoft.com/office/officeart/2005/8/layout/hProcess4"/>
    <dgm:cxn modelId="{67AE2DDF-411A-4840-8B5D-9D7AFD5457D9}" type="presParOf" srcId="{E0F1F57D-6D0C-422C-9435-5CA950BAA401}" destId="{28BFBF22-DFF1-4454-8853-0ACCEFC8AA89}" srcOrd="1" destOrd="0" presId="urn:microsoft.com/office/officeart/2005/8/layout/hProcess4"/>
    <dgm:cxn modelId="{76FD11F6-7273-414A-B91A-950ED2E2ED22}" type="presParOf" srcId="{E0F1F57D-6D0C-422C-9435-5CA950BAA401}" destId="{6CEF1396-541F-4AAD-9251-A8C39EDC15E4}" srcOrd="2" destOrd="0" presId="urn:microsoft.com/office/officeart/2005/8/layout/hProcess4"/>
    <dgm:cxn modelId="{E45611E7-2D31-4D89-8246-961C3ED2EBC5}" type="presParOf" srcId="{E0F1F57D-6D0C-422C-9435-5CA950BAA401}" destId="{05BF7898-90F3-413A-BB83-9C1A02E43589}" srcOrd="3" destOrd="0" presId="urn:microsoft.com/office/officeart/2005/8/layout/hProcess4"/>
    <dgm:cxn modelId="{D5D67B6B-BC38-4BC7-9B6A-DF8CC3815BD8}" type="presParOf" srcId="{E0F1F57D-6D0C-422C-9435-5CA950BAA401}" destId="{35EED088-9DEE-4173-BA96-A2EBCEB399E2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BD7218E9-A8E3-4791-9447-C8232413EE3C}" type="doc">
      <dgm:prSet loTypeId="urn:microsoft.com/office/officeart/2005/8/layout/cycle7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6EC49FD-DDC0-4957-997A-02373BDDD7F4}">
      <dgm:prSet phldrT="[Text]" custT="1"/>
      <dgm:spPr/>
      <dgm:t>
        <a:bodyPr/>
        <a:lstStyle/>
        <a:p>
          <a:pPr>
            <a:lnSpc>
              <a:spcPct val="150000"/>
            </a:lnSpc>
          </a:pPr>
          <a:r>
            <a:rPr lang="bg-BG" sz="1200" b="1"/>
            <a:t>Какво дадох на избрания от мен човек днес? ………………….</a:t>
          </a:r>
          <a:r>
            <a:rPr lang="en-US" sz="1200" b="1"/>
            <a:t>......</a:t>
          </a:r>
          <a:endParaRPr lang="en-US" sz="1200"/>
        </a:p>
      </dgm:t>
    </dgm:pt>
    <dgm:pt modelId="{920CD1A3-DDB3-470C-BE6F-4B09FEC7303B}" type="parTrans" cxnId="{91EF5C47-DFE6-422E-9A03-553EB83572C0}">
      <dgm:prSet/>
      <dgm:spPr/>
      <dgm:t>
        <a:bodyPr/>
        <a:lstStyle/>
        <a:p>
          <a:endParaRPr lang="en-US"/>
        </a:p>
      </dgm:t>
    </dgm:pt>
    <dgm:pt modelId="{5E0E10E6-0C08-49D0-BF0B-DA7B6C16DBEF}" type="sibTrans" cxnId="{91EF5C47-DFE6-422E-9A03-553EB83572C0}">
      <dgm:prSet/>
      <dgm:spPr/>
      <dgm:t>
        <a:bodyPr/>
        <a:lstStyle/>
        <a:p>
          <a:endParaRPr lang="en-US"/>
        </a:p>
      </dgm:t>
    </dgm:pt>
    <dgm:pt modelId="{73D315A8-617D-4F92-8AD3-2CC0FF0C1971}">
      <dgm:prSet phldrT="[Text]" custT="1"/>
      <dgm:spPr/>
      <dgm:t>
        <a:bodyPr/>
        <a:lstStyle/>
        <a:p>
          <a:pPr>
            <a:lnSpc>
              <a:spcPct val="150000"/>
            </a:lnSpc>
            <a:spcBef>
              <a:spcPts val="1800"/>
            </a:spcBef>
          </a:pPr>
          <a:r>
            <a:rPr lang="bg-BG" sz="1200" b="1"/>
            <a:t>Какво получих от него?             ……………….</a:t>
          </a:r>
          <a:r>
            <a:rPr lang="en-US" sz="1200" b="1"/>
            <a:t>................</a:t>
          </a:r>
          <a:r>
            <a:rPr lang="bg-BG" sz="500" b="1"/>
            <a:t>.</a:t>
          </a:r>
        </a:p>
      </dgm:t>
    </dgm:pt>
    <dgm:pt modelId="{D3DF7DC0-637F-46EE-AFCD-EDB1CA0EF486}" type="parTrans" cxnId="{724CDFFC-443A-4E8A-A938-FAA81BC7B937}">
      <dgm:prSet/>
      <dgm:spPr/>
      <dgm:t>
        <a:bodyPr/>
        <a:lstStyle/>
        <a:p>
          <a:endParaRPr lang="en-US"/>
        </a:p>
      </dgm:t>
    </dgm:pt>
    <dgm:pt modelId="{36AB9533-1A5F-4FDC-B887-28FBC5548F55}" type="sibTrans" cxnId="{724CDFFC-443A-4E8A-A938-FAA81BC7B937}">
      <dgm:prSet/>
      <dgm:spPr/>
      <dgm:t>
        <a:bodyPr/>
        <a:lstStyle/>
        <a:p>
          <a:endParaRPr lang="en-US"/>
        </a:p>
      </dgm:t>
    </dgm:pt>
    <dgm:pt modelId="{DFF3577B-B32D-4CFE-95D4-76B1151CFEC3}">
      <dgm:prSet phldrT="[Text]" custT="1"/>
      <dgm:spPr/>
      <dgm:t>
        <a:bodyPr/>
        <a:lstStyle/>
        <a:p>
          <a:pPr>
            <a:lnSpc>
              <a:spcPct val="150000"/>
            </a:lnSpc>
          </a:pPr>
          <a:r>
            <a:rPr lang="bg-BG" sz="1200" b="1"/>
            <a:t>Какво ми донесе удоволствие?   ………………………</a:t>
          </a:r>
          <a:endParaRPr lang="en-US" sz="1200"/>
        </a:p>
      </dgm:t>
    </dgm:pt>
    <dgm:pt modelId="{D0E62468-1AEF-4E18-B7C4-B5450FFBF49F}" type="parTrans" cxnId="{FFCE549B-564B-4711-84EB-D957DD59596F}">
      <dgm:prSet/>
      <dgm:spPr/>
      <dgm:t>
        <a:bodyPr/>
        <a:lstStyle/>
        <a:p>
          <a:endParaRPr lang="en-US"/>
        </a:p>
      </dgm:t>
    </dgm:pt>
    <dgm:pt modelId="{3438A2B6-35E8-4AE9-94F1-EA9C31D5A917}" type="sibTrans" cxnId="{FFCE549B-564B-4711-84EB-D957DD59596F}">
      <dgm:prSet/>
      <dgm:spPr/>
      <dgm:t>
        <a:bodyPr/>
        <a:lstStyle/>
        <a:p>
          <a:endParaRPr lang="en-US"/>
        </a:p>
      </dgm:t>
    </dgm:pt>
    <dgm:pt modelId="{0B4989C2-3A9C-49C5-A076-14FBBF56F384}" type="pres">
      <dgm:prSet presAssocID="{BD7218E9-A8E3-4791-9447-C8232413EE3C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DDBAABB-3C6A-424A-A8CF-28A7B5E2426D}" type="pres">
      <dgm:prSet presAssocID="{56EC49FD-DDC0-4957-997A-02373BDDD7F4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629A188-EA73-4AC7-A837-3AF9D5EEBC17}" type="pres">
      <dgm:prSet presAssocID="{5E0E10E6-0C08-49D0-BF0B-DA7B6C16DBEF}" presName="sibTrans" presStyleLbl="sibTrans2D1" presStyleIdx="0" presStyleCnt="3"/>
      <dgm:spPr/>
      <dgm:t>
        <a:bodyPr/>
        <a:lstStyle/>
        <a:p>
          <a:endParaRPr lang="en-US"/>
        </a:p>
      </dgm:t>
    </dgm:pt>
    <dgm:pt modelId="{B04B2364-78ED-45C5-9D8B-19BBC105FB95}" type="pres">
      <dgm:prSet presAssocID="{5E0E10E6-0C08-49D0-BF0B-DA7B6C16DBEF}" presName="connectorText" presStyleLbl="sibTrans2D1" presStyleIdx="0" presStyleCnt="3"/>
      <dgm:spPr/>
      <dgm:t>
        <a:bodyPr/>
        <a:lstStyle/>
        <a:p>
          <a:endParaRPr lang="en-US"/>
        </a:p>
      </dgm:t>
    </dgm:pt>
    <dgm:pt modelId="{90317333-0E16-4777-9DA0-3E027C40C501}" type="pres">
      <dgm:prSet presAssocID="{73D315A8-617D-4F92-8AD3-2CC0FF0C197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B7E1523-F348-41E4-9FEB-410485222F10}" type="pres">
      <dgm:prSet presAssocID="{36AB9533-1A5F-4FDC-B887-28FBC5548F55}" presName="sibTrans" presStyleLbl="sibTrans2D1" presStyleIdx="1" presStyleCnt="3"/>
      <dgm:spPr/>
      <dgm:t>
        <a:bodyPr/>
        <a:lstStyle/>
        <a:p>
          <a:endParaRPr lang="en-US"/>
        </a:p>
      </dgm:t>
    </dgm:pt>
    <dgm:pt modelId="{005361CD-FFBB-45B3-837A-B0D783D2356A}" type="pres">
      <dgm:prSet presAssocID="{36AB9533-1A5F-4FDC-B887-28FBC5548F55}" presName="connectorText" presStyleLbl="sibTrans2D1" presStyleIdx="1" presStyleCnt="3"/>
      <dgm:spPr/>
      <dgm:t>
        <a:bodyPr/>
        <a:lstStyle/>
        <a:p>
          <a:endParaRPr lang="en-US"/>
        </a:p>
      </dgm:t>
    </dgm:pt>
    <dgm:pt modelId="{45D8C461-0CC0-49E3-8B04-456077BE3CDA}" type="pres">
      <dgm:prSet presAssocID="{DFF3577B-B32D-4CFE-95D4-76B1151CFEC3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07EF53A-04BF-4164-9633-328F1AE7F38E}" type="pres">
      <dgm:prSet presAssocID="{3438A2B6-35E8-4AE9-94F1-EA9C31D5A917}" presName="sibTrans" presStyleLbl="sibTrans2D1" presStyleIdx="2" presStyleCnt="3"/>
      <dgm:spPr/>
      <dgm:t>
        <a:bodyPr/>
        <a:lstStyle/>
        <a:p>
          <a:endParaRPr lang="en-US"/>
        </a:p>
      </dgm:t>
    </dgm:pt>
    <dgm:pt modelId="{08AFA94A-C88A-4B85-94F3-62DB919B186C}" type="pres">
      <dgm:prSet presAssocID="{3438A2B6-35E8-4AE9-94F1-EA9C31D5A917}" presName="connectorText" presStyleLbl="sibTrans2D1" presStyleIdx="2" presStyleCnt="3"/>
      <dgm:spPr/>
      <dgm:t>
        <a:bodyPr/>
        <a:lstStyle/>
        <a:p>
          <a:endParaRPr lang="en-US"/>
        </a:p>
      </dgm:t>
    </dgm:pt>
  </dgm:ptLst>
  <dgm:cxnLst>
    <dgm:cxn modelId="{9443A6DC-DE37-4377-8DE7-97290A408362}" type="presOf" srcId="{36AB9533-1A5F-4FDC-B887-28FBC5548F55}" destId="{7B7E1523-F348-41E4-9FEB-410485222F10}" srcOrd="0" destOrd="0" presId="urn:microsoft.com/office/officeart/2005/8/layout/cycle7"/>
    <dgm:cxn modelId="{BADBDB98-A961-40E3-B250-38D15E0DFB14}" type="presOf" srcId="{5E0E10E6-0C08-49D0-BF0B-DA7B6C16DBEF}" destId="{E629A188-EA73-4AC7-A837-3AF9D5EEBC17}" srcOrd="0" destOrd="0" presId="urn:microsoft.com/office/officeart/2005/8/layout/cycle7"/>
    <dgm:cxn modelId="{3F7007FC-76C0-43C6-902E-E220DAA49328}" type="presOf" srcId="{3438A2B6-35E8-4AE9-94F1-EA9C31D5A917}" destId="{007EF53A-04BF-4164-9633-328F1AE7F38E}" srcOrd="0" destOrd="0" presId="urn:microsoft.com/office/officeart/2005/8/layout/cycle7"/>
    <dgm:cxn modelId="{3B81DD17-25B8-437F-B832-5490438E32FF}" type="presOf" srcId="{BD7218E9-A8E3-4791-9447-C8232413EE3C}" destId="{0B4989C2-3A9C-49C5-A076-14FBBF56F384}" srcOrd="0" destOrd="0" presId="urn:microsoft.com/office/officeart/2005/8/layout/cycle7"/>
    <dgm:cxn modelId="{03DE0290-795D-43B6-A492-1E3C3520F82E}" type="presOf" srcId="{3438A2B6-35E8-4AE9-94F1-EA9C31D5A917}" destId="{08AFA94A-C88A-4B85-94F3-62DB919B186C}" srcOrd="1" destOrd="0" presId="urn:microsoft.com/office/officeart/2005/8/layout/cycle7"/>
    <dgm:cxn modelId="{724CDFFC-443A-4E8A-A938-FAA81BC7B937}" srcId="{BD7218E9-A8E3-4791-9447-C8232413EE3C}" destId="{73D315A8-617D-4F92-8AD3-2CC0FF0C1971}" srcOrd="1" destOrd="0" parTransId="{D3DF7DC0-637F-46EE-AFCD-EDB1CA0EF486}" sibTransId="{36AB9533-1A5F-4FDC-B887-28FBC5548F55}"/>
    <dgm:cxn modelId="{2D972C76-F8A6-4C20-9EF6-705A0F29F0E8}" type="presOf" srcId="{36AB9533-1A5F-4FDC-B887-28FBC5548F55}" destId="{005361CD-FFBB-45B3-837A-B0D783D2356A}" srcOrd="1" destOrd="0" presId="urn:microsoft.com/office/officeart/2005/8/layout/cycle7"/>
    <dgm:cxn modelId="{FFCE549B-564B-4711-84EB-D957DD59596F}" srcId="{BD7218E9-A8E3-4791-9447-C8232413EE3C}" destId="{DFF3577B-B32D-4CFE-95D4-76B1151CFEC3}" srcOrd="2" destOrd="0" parTransId="{D0E62468-1AEF-4E18-B7C4-B5450FFBF49F}" sibTransId="{3438A2B6-35E8-4AE9-94F1-EA9C31D5A917}"/>
    <dgm:cxn modelId="{E5D0F70A-E79F-4DA2-8A57-BE44C9D5B45F}" type="presOf" srcId="{56EC49FD-DDC0-4957-997A-02373BDDD7F4}" destId="{1DDBAABB-3C6A-424A-A8CF-28A7B5E2426D}" srcOrd="0" destOrd="0" presId="urn:microsoft.com/office/officeart/2005/8/layout/cycle7"/>
    <dgm:cxn modelId="{1864082E-F051-4075-83AD-514F4930FC3B}" type="presOf" srcId="{5E0E10E6-0C08-49D0-BF0B-DA7B6C16DBEF}" destId="{B04B2364-78ED-45C5-9D8B-19BBC105FB95}" srcOrd="1" destOrd="0" presId="urn:microsoft.com/office/officeart/2005/8/layout/cycle7"/>
    <dgm:cxn modelId="{91EF5C47-DFE6-422E-9A03-553EB83572C0}" srcId="{BD7218E9-A8E3-4791-9447-C8232413EE3C}" destId="{56EC49FD-DDC0-4957-997A-02373BDDD7F4}" srcOrd="0" destOrd="0" parTransId="{920CD1A3-DDB3-470C-BE6F-4B09FEC7303B}" sibTransId="{5E0E10E6-0C08-49D0-BF0B-DA7B6C16DBEF}"/>
    <dgm:cxn modelId="{6271094E-1803-4A4F-B6F6-9E9B0EC10882}" type="presOf" srcId="{73D315A8-617D-4F92-8AD3-2CC0FF0C1971}" destId="{90317333-0E16-4777-9DA0-3E027C40C501}" srcOrd="0" destOrd="0" presId="urn:microsoft.com/office/officeart/2005/8/layout/cycle7"/>
    <dgm:cxn modelId="{D2E21141-B811-40F1-A27C-3BFC1EAB6B47}" type="presOf" srcId="{DFF3577B-B32D-4CFE-95D4-76B1151CFEC3}" destId="{45D8C461-0CC0-49E3-8B04-456077BE3CDA}" srcOrd="0" destOrd="0" presId="urn:microsoft.com/office/officeart/2005/8/layout/cycle7"/>
    <dgm:cxn modelId="{60650805-C9E1-4CB1-9BEF-EA040AFDF851}" type="presParOf" srcId="{0B4989C2-3A9C-49C5-A076-14FBBF56F384}" destId="{1DDBAABB-3C6A-424A-A8CF-28A7B5E2426D}" srcOrd="0" destOrd="0" presId="urn:microsoft.com/office/officeart/2005/8/layout/cycle7"/>
    <dgm:cxn modelId="{BC47CFF9-534D-4A8E-BC7B-6633BDA84BF9}" type="presParOf" srcId="{0B4989C2-3A9C-49C5-A076-14FBBF56F384}" destId="{E629A188-EA73-4AC7-A837-3AF9D5EEBC17}" srcOrd="1" destOrd="0" presId="urn:microsoft.com/office/officeart/2005/8/layout/cycle7"/>
    <dgm:cxn modelId="{4D03FB36-AFF9-42A4-AB13-FBF50EB50BD6}" type="presParOf" srcId="{E629A188-EA73-4AC7-A837-3AF9D5EEBC17}" destId="{B04B2364-78ED-45C5-9D8B-19BBC105FB95}" srcOrd="0" destOrd="0" presId="urn:microsoft.com/office/officeart/2005/8/layout/cycle7"/>
    <dgm:cxn modelId="{1971DD8A-2DC2-44F9-B01D-95D8D3243AFB}" type="presParOf" srcId="{0B4989C2-3A9C-49C5-A076-14FBBF56F384}" destId="{90317333-0E16-4777-9DA0-3E027C40C501}" srcOrd="2" destOrd="0" presId="urn:microsoft.com/office/officeart/2005/8/layout/cycle7"/>
    <dgm:cxn modelId="{DE6A9AD5-57E0-4C9E-B5AC-4695C3F5EA7C}" type="presParOf" srcId="{0B4989C2-3A9C-49C5-A076-14FBBF56F384}" destId="{7B7E1523-F348-41E4-9FEB-410485222F10}" srcOrd="3" destOrd="0" presId="urn:microsoft.com/office/officeart/2005/8/layout/cycle7"/>
    <dgm:cxn modelId="{E319B74E-13EB-4212-A99F-97B88C0AFB39}" type="presParOf" srcId="{7B7E1523-F348-41E4-9FEB-410485222F10}" destId="{005361CD-FFBB-45B3-837A-B0D783D2356A}" srcOrd="0" destOrd="0" presId="urn:microsoft.com/office/officeart/2005/8/layout/cycle7"/>
    <dgm:cxn modelId="{72A8E38F-BD76-4016-8410-9703BB833A17}" type="presParOf" srcId="{0B4989C2-3A9C-49C5-A076-14FBBF56F384}" destId="{45D8C461-0CC0-49E3-8B04-456077BE3CDA}" srcOrd="4" destOrd="0" presId="urn:microsoft.com/office/officeart/2005/8/layout/cycle7"/>
    <dgm:cxn modelId="{03E5A078-8A0F-49EB-B20F-DF8885DA2168}" type="presParOf" srcId="{0B4989C2-3A9C-49C5-A076-14FBBF56F384}" destId="{007EF53A-04BF-4164-9633-328F1AE7F38E}" srcOrd="5" destOrd="0" presId="urn:microsoft.com/office/officeart/2005/8/layout/cycle7"/>
    <dgm:cxn modelId="{F0A2DC4A-0702-41A0-B32C-028BD9A25629}" type="presParOf" srcId="{007EF53A-04BF-4164-9633-328F1AE7F38E}" destId="{08AFA94A-C88A-4B85-94F3-62DB919B186C}" srcOrd="0" destOrd="0" presId="urn:microsoft.com/office/officeart/2005/8/layout/cycle7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269C09-E680-41E5-B8A6-5DF7FE2746D5}">
      <dsp:nvSpPr>
        <dsp:cNvPr id="0" name=""/>
        <dsp:cNvSpPr/>
      </dsp:nvSpPr>
      <dsp:spPr>
        <a:xfrm>
          <a:off x="983381" y="502275"/>
          <a:ext cx="1845785" cy="26758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400" b="0" kern="1200"/>
            <a:t>Какъв навик за НЕразбирателство включвам често?</a:t>
          </a:r>
          <a:endParaRPr lang="en-US" sz="1400" b="0" kern="1200"/>
        </a:p>
      </dsp:txBody>
      <dsp:txXfrm>
        <a:off x="983381" y="502275"/>
        <a:ext cx="1845785" cy="267588"/>
      </dsp:txXfrm>
    </dsp:sp>
    <dsp:sp modelId="{6EDB53FF-C5E2-4EE8-97B8-BE3F20EC7875}">
      <dsp:nvSpPr>
        <dsp:cNvPr id="0" name=""/>
        <dsp:cNvSpPr/>
      </dsp:nvSpPr>
      <dsp:spPr>
        <a:xfrm>
          <a:off x="1244538" y="1304223"/>
          <a:ext cx="1220015" cy="29186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700" kern="1200"/>
            <a:t>- .................</a:t>
          </a:r>
          <a:endParaRPr lang="en-US" sz="1700" kern="1200"/>
        </a:p>
      </dsp:txBody>
      <dsp:txXfrm>
        <a:off x="1244538" y="1304223"/>
        <a:ext cx="1220015" cy="291867"/>
      </dsp:txXfrm>
    </dsp:sp>
    <dsp:sp modelId="{19AB131F-3076-4B86-A954-88692F5D748B}">
      <dsp:nvSpPr>
        <dsp:cNvPr id="0" name=""/>
        <dsp:cNvSpPr/>
      </dsp:nvSpPr>
      <dsp:spPr>
        <a:xfrm>
          <a:off x="1174334" y="232401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534AAFA-754A-4E42-BEC5-E63B7F9477F8}">
      <dsp:nvSpPr>
        <dsp:cNvPr id="0" name=""/>
        <dsp:cNvSpPr/>
      </dsp:nvSpPr>
      <dsp:spPr>
        <a:xfrm>
          <a:off x="1382903" y="86491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D7CDDBA-C691-4ADB-9A92-32E01E862FCB}">
      <dsp:nvSpPr>
        <dsp:cNvPr id="0" name=""/>
        <dsp:cNvSpPr/>
      </dsp:nvSpPr>
      <dsp:spPr>
        <a:xfrm>
          <a:off x="1525851" y="204074"/>
          <a:ext cx="152501" cy="152501"/>
        </a:xfrm>
        <a:prstGeom prst="ellipse">
          <a:avLst/>
        </a:prstGeom>
        <a:solidFill>
          <a:srgbClr val="C0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A03022A-2A25-4D03-A37D-895285200C1B}">
      <dsp:nvSpPr>
        <dsp:cNvPr id="0" name=""/>
        <dsp:cNvSpPr/>
      </dsp:nvSpPr>
      <dsp:spPr>
        <a:xfrm>
          <a:off x="1661716" y="54622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9AA33E-BD26-4EE6-84B7-91394278D081}">
      <dsp:nvSpPr>
        <dsp:cNvPr id="0" name=""/>
        <dsp:cNvSpPr/>
      </dsp:nvSpPr>
      <dsp:spPr>
        <a:xfrm>
          <a:off x="1838341" y="276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269417B-CEA6-447F-B556-68E6FA78F6F1}">
      <dsp:nvSpPr>
        <dsp:cNvPr id="0" name=""/>
        <dsp:cNvSpPr/>
      </dsp:nvSpPr>
      <dsp:spPr>
        <a:xfrm>
          <a:off x="2055726" y="95381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CBEE564-8923-484F-A364-CFE8F3277D58}">
      <dsp:nvSpPr>
        <dsp:cNvPr id="0" name=""/>
        <dsp:cNvSpPr/>
      </dsp:nvSpPr>
      <dsp:spPr>
        <a:xfrm>
          <a:off x="2191591" y="163314"/>
          <a:ext cx="152501" cy="152501"/>
        </a:xfrm>
        <a:prstGeom prst="ellipse">
          <a:avLst/>
        </a:prstGeom>
        <a:solidFill>
          <a:srgbClr val="C0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F5A5060-7FF7-4E97-992E-EA7076EC0714}">
      <dsp:nvSpPr>
        <dsp:cNvPr id="0" name=""/>
        <dsp:cNvSpPr/>
      </dsp:nvSpPr>
      <dsp:spPr>
        <a:xfrm>
          <a:off x="2381802" y="312766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E7EC6C5-1B37-4BAA-888F-F92A6F283524}">
      <dsp:nvSpPr>
        <dsp:cNvPr id="0" name=""/>
        <dsp:cNvSpPr/>
      </dsp:nvSpPr>
      <dsp:spPr>
        <a:xfrm>
          <a:off x="2463322" y="462218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BBD789B-5FE7-431E-BB36-236062E2728E}">
      <dsp:nvSpPr>
        <dsp:cNvPr id="0" name=""/>
        <dsp:cNvSpPr/>
      </dsp:nvSpPr>
      <dsp:spPr>
        <a:xfrm>
          <a:off x="1785398" y="104501"/>
          <a:ext cx="249548" cy="24954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E7CD25-B76A-46A5-9B74-EEF18C698203}">
      <dsp:nvSpPr>
        <dsp:cNvPr id="0" name=""/>
        <dsp:cNvSpPr/>
      </dsp:nvSpPr>
      <dsp:spPr>
        <a:xfrm>
          <a:off x="1093597" y="693189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10B3BF-64CA-4DB2-9CD9-AEA387BA330B}">
      <dsp:nvSpPr>
        <dsp:cNvPr id="0" name=""/>
        <dsp:cNvSpPr/>
      </dsp:nvSpPr>
      <dsp:spPr>
        <a:xfrm>
          <a:off x="1270367" y="939293"/>
          <a:ext cx="152501" cy="15250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F0C0C4F-D4B2-46A9-A7B9-2FD0F88BD545}">
      <dsp:nvSpPr>
        <dsp:cNvPr id="0" name=""/>
        <dsp:cNvSpPr/>
      </dsp:nvSpPr>
      <dsp:spPr>
        <a:xfrm>
          <a:off x="1441945" y="1014569"/>
          <a:ext cx="221820" cy="221820"/>
        </a:xfrm>
        <a:prstGeom prst="ellipse">
          <a:avLst/>
        </a:prstGeom>
        <a:solidFill>
          <a:srgbClr val="C0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998C959-5A1A-4861-B873-48EFB6A40498}">
      <dsp:nvSpPr>
        <dsp:cNvPr id="0" name=""/>
        <dsp:cNvSpPr/>
      </dsp:nvSpPr>
      <dsp:spPr>
        <a:xfrm>
          <a:off x="1707172" y="1130921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4192F2C-89BB-4276-AF50-DEEF3507F102}">
      <dsp:nvSpPr>
        <dsp:cNvPr id="0" name=""/>
        <dsp:cNvSpPr/>
      </dsp:nvSpPr>
      <dsp:spPr>
        <a:xfrm>
          <a:off x="1831837" y="1014570"/>
          <a:ext cx="152501" cy="15250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DDEB57-16AF-4B89-9564-045F13F73D33}">
      <dsp:nvSpPr>
        <dsp:cNvPr id="0" name=""/>
        <dsp:cNvSpPr/>
      </dsp:nvSpPr>
      <dsp:spPr>
        <a:xfrm>
          <a:off x="1967702" y="1214826"/>
          <a:ext cx="97046" cy="970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960E96E-5258-4D96-980A-6C51A332934A}">
      <dsp:nvSpPr>
        <dsp:cNvPr id="0" name=""/>
        <dsp:cNvSpPr/>
      </dsp:nvSpPr>
      <dsp:spPr>
        <a:xfrm>
          <a:off x="2150255" y="1007487"/>
          <a:ext cx="221820" cy="22182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D359D9-88BA-43A9-B503-E21FA218C807}">
      <dsp:nvSpPr>
        <dsp:cNvPr id="0" name=""/>
        <dsp:cNvSpPr/>
      </dsp:nvSpPr>
      <dsp:spPr>
        <a:xfrm>
          <a:off x="2380400" y="899791"/>
          <a:ext cx="152501" cy="15250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BB27A8-B65F-4580-AD05-3DE2AA7D5A46}">
      <dsp:nvSpPr>
        <dsp:cNvPr id="0" name=""/>
        <dsp:cNvSpPr/>
      </dsp:nvSpPr>
      <dsp:spPr>
        <a:xfrm>
          <a:off x="2829166" y="203848"/>
          <a:ext cx="447876" cy="855044"/>
        </a:xfrm>
        <a:prstGeom prst="chevron">
          <a:avLst>
            <a:gd name="adj" fmla="val 6231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CEA6638-CBBD-455F-953B-369510024A52}">
      <dsp:nvSpPr>
        <dsp:cNvPr id="0" name=""/>
        <dsp:cNvSpPr/>
      </dsp:nvSpPr>
      <dsp:spPr>
        <a:xfrm>
          <a:off x="3195611" y="203848"/>
          <a:ext cx="447876" cy="855044"/>
        </a:xfrm>
        <a:prstGeom prst="chevron">
          <a:avLst>
            <a:gd name="adj" fmla="val 62310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7DB6075-6B55-46E0-AC03-09ACE1F7A976}">
      <dsp:nvSpPr>
        <dsp:cNvPr id="0" name=""/>
        <dsp:cNvSpPr/>
      </dsp:nvSpPr>
      <dsp:spPr>
        <a:xfrm>
          <a:off x="3741805" y="143189"/>
          <a:ext cx="1038258" cy="1038258"/>
        </a:xfrm>
        <a:prstGeom prst="ellipse">
          <a:avLst/>
        </a:prstGeom>
        <a:gradFill rotWithShape="1">
          <a:gsLst>
            <a:gs pos="0">
              <a:schemeClr val="accent3">
                <a:shade val="51000"/>
                <a:satMod val="130000"/>
              </a:schemeClr>
            </a:gs>
            <a:gs pos="80000">
              <a:schemeClr val="accent3">
                <a:shade val="93000"/>
                <a:satMod val="130000"/>
              </a:schemeClr>
            </a:gs>
            <a:gs pos="100000">
              <a:schemeClr val="accent3"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3"/>
        </a:lnRef>
        <a:fillRef idx="3">
          <a:schemeClr val="accent3"/>
        </a:fillRef>
        <a:effectRef idx="3">
          <a:schemeClr val="accent3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300" b="1" kern="1200"/>
            <a:t>С какво да го заменя днес?</a:t>
          </a:r>
          <a:endParaRPr lang="en-US" sz="1300" kern="1200"/>
        </a:p>
      </dsp:txBody>
      <dsp:txXfrm>
        <a:off x="3893854" y="295238"/>
        <a:ext cx="734160" cy="734160"/>
      </dsp:txXfrm>
    </dsp:sp>
    <dsp:sp modelId="{1EE06019-FDD3-4EBC-933A-CAF1415DCAAF}">
      <dsp:nvSpPr>
        <dsp:cNvPr id="0" name=""/>
        <dsp:cNvSpPr/>
      </dsp:nvSpPr>
      <dsp:spPr>
        <a:xfrm>
          <a:off x="3689207" y="1275185"/>
          <a:ext cx="1221480" cy="35718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700" b="1" kern="1200"/>
            <a:t>+.................</a:t>
          </a:r>
          <a:endParaRPr lang="en-US" sz="1700" kern="1200"/>
        </a:p>
      </dsp:txBody>
      <dsp:txXfrm>
        <a:off x="3689207" y="1275185"/>
        <a:ext cx="1221480" cy="35718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95F9DC-6EB8-440A-92F3-D3BC08129A69}">
      <dsp:nvSpPr>
        <dsp:cNvPr id="0" name=""/>
        <dsp:cNvSpPr/>
      </dsp:nvSpPr>
      <dsp:spPr>
        <a:xfrm>
          <a:off x="754674" y="275506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73663" y="294495"/>
        <a:ext cx="962481" cy="610369"/>
      </dsp:txXfrm>
    </dsp:sp>
    <dsp:sp modelId="{ACD3C771-D68B-408C-B52D-0F305ACCECF9}">
      <dsp:nvSpPr>
        <dsp:cNvPr id="0" name=""/>
        <dsp:cNvSpPr/>
      </dsp:nvSpPr>
      <dsp:spPr>
        <a:xfrm>
          <a:off x="1294379" y="512527"/>
          <a:ext cx="1270886" cy="1270886"/>
        </a:xfrm>
        <a:prstGeom prst="leftCircularArrow">
          <a:avLst>
            <a:gd name="adj1" fmla="val 4464"/>
            <a:gd name="adj2" fmla="val 566894"/>
            <a:gd name="adj3" fmla="val 2342405"/>
            <a:gd name="adj4" fmla="val 9024489"/>
            <a:gd name="adj5" fmla="val 5208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tint val="6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1C33850-EF0E-43A0-A1BE-A574CA7A5FA6}">
      <dsp:nvSpPr>
        <dsp:cNvPr id="0" name=""/>
        <dsp:cNvSpPr/>
      </dsp:nvSpPr>
      <dsp:spPr>
        <a:xfrm>
          <a:off x="986052" y="1077772"/>
          <a:ext cx="889297" cy="353644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 мен</a:t>
          </a:r>
          <a:endParaRPr lang="en-US" sz="12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996410" y="1088130"/>
        <a:ext cx="868581" cy="332928"/>
      </dsp:txXfrm>
    </dsp:sp>
    <dsp:sp modelId="{D7BC370E-C41D-4BC7-B42A-A10DB6658A3E}">
      <dsp:nvSpPr>
        <dsp:cNvPr id="0" name=""/>
        <dsp:cNvSpPr/>
      </dsp:nvSpPr>
      <dsp:spPr>
        <a:xfrm>
          <a:off x="214547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1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2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3 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64468" y="625236"/>
        <a:ext cx="962481" cy="610369"/>
      </dsp:txXfrm>
    </dsp:sp>
    <dsp:sp modelId="{E7BFB442-A643-4ADA-80BC-72D98061ABF0}">
      <dsp:nvSpPr>
        <dsp:cNvPr id="0" name=""/>
        <dsp:cNvSpPr/>
      </dsp:nvSpPr>
      <dsp:spPr>
        <a:xfrm>
          <a:off x="2667792" y="-131748"/>
          <a:ext cx="1398722" cy="1398722"/>
        </a:xfrm>
        <a:prstGeom prst="circularArrow">
          <a:avLst>
            <a:gd name="adj1" fmla="val 4056"/>
            <a:gd name="adj2" fmla="val 509981"/>
            <a:gd name="adj3" fmla="val 19314508"/>
            <a:gd name="adj4" fmla="val 12575511"/>
            <a:gd name="adj5" fmla="val 4732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tint val="6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D6FD5B0-DF2B-4141-9ED0-2879892EBC20}">
      <dsp:nvSpPr>
        <dsp:cNvPr id="0" name=""/>
        <dsp:cNvSpPr/>
      </dsp:nvSpPr>
      <dsp:spPr>
        <a:xfrm>
          <a:off x="2367803" y="252603"/>
          <a:ext cx="889297" cy="353644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 другия</a:t>
          </a:r>
          <a:endParaRPr lang="en-US" sz="12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378161" y="262961"/>
        <a:ext cx="868581" cy="332928"/>
      </dsp:txXfrm>
    </dsp:sp>
    <dsp:sp modelId="{28BFBF22-DFF1-4454-8853-0ACCEFC8AA89}">
      <dsp:nvSpPr>
        <dsp:cNvPr id="0" name=""/>
        <dsp:cNvSpPr/>
      </dsp:nvSpPr>
      <dsp:spPr>
        <a:xfrm>
          <a:off x="3527229" y="429425"/>
          <a:ext cx="1000459" cy="8251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1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2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3</a:t>
          </a:r>
          <a:endParaRPr lang="en-US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546218" y="448414"/>
        <a:ext cx="962481" cy="610369"/>
      </dsp:txXfrm>
    </dsp:sp>
    <dsp:sp modelId="{05BF7898-90F3-413A-BB83-9C1A02E43589}">
      <dsp:nvSpPr>
        <dsp:cNvPr id="0" name=""/>
        <dsp:cNvSpPr/>
      </dsp:nvSpPr>
      <dsp:spPr>
        <a:xfrm>
          <a:off x="3749554" y="1077772"/>
          <a:ext cx="889297" cy="353644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 хората край нас</a:t>
          </a:r>
          <a:endParaRPr lang="en-US" sz="12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759912" y="1088130"/>
        <a:ext cx="868581" cy="33292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95F9DC-6EB8-440A-92F3-D3BC08129A69}">
      <dsp:nvSpPr>
        <dsp:cNvPr id="0" name=""/>
        <dsp:cNvSpPr/>
      </dsp:nvSpPr>
      <dsp:spPr>
        <a:xfrm>
          <a:off x="754674" y="275506"/>
          <a:ext cx="1000459" cy="8251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1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2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3</a:t>
          </a:r>
          <a:endParaRPr lang="en-US" sz="1200" kern="1200"/>
        </a:p>
      </dsp:txBody>
      <dsp:txXfrm>
        <a:off x="773663" y="294495"/>
        <a:ext cx="962481" cy="610369"/>
      </dsp:txXfrm>
    </dsp:sp>
    <dsp:sp modelId="{ACD3C771-D68B-408C-B52D-0F305ACCECF9}">
      <dsp:nvSpPr>
        <dsp:cNvPr id="0" name=""/>
        <dsp:cNvSpPr/>
      </dsp:nvSpPr>
      <dsp:spPr>
        <a:xfrm>
          <a:off x="1294379" y="512527"/>
          <a:ext cx="1270886" cy="1270886"/>
        </a:xfrm>
        <a:prstGeom prst="leftCircularArrow">
          <a:avLst>
            <a:gd name="adj1" fmla="val 4464"/>
            <a:gd name="adj2" fmla="val 566894"/>
            <a:gd name="adj3" fmla="val 2342405"/>
            <a:gd name="adj4" fmla="val 9024489"/>
            <a:gd name="adj5" fmla="val 5208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1C33850-EF0E-43A0-A1BE-A574CA7A5FA6}">
      <dsp:nvSpPr>
        <dsp:cNvPr id="0" name=""/>
        <dsp:cNvSpPr/>
      </dsp:nvSpPr>
      <dsp:spPr>
        <a:xfrm>
          <a:off x="986052" y="1077772"/>
          <a:ext cx="889297" cy="3536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мен</a:t>
          </a:r>
          <a:endParaRPr lang="en-US" sz="1200" kern="1200"/>
        </a:p>
      </dsp:txBody>
      <dsp:txXfrm>
        <a:off x="996410" y="1088130"/>
        <a:ext cx="868581" cy="332928"/>
      </dsp:txXfrm>
    </dsp:sp>
    <dsp:sp modelId="{D7BC370E-C41D-4BC7-B42A-A10DB6658A3E}">
      <dsp:nvSpPr>
        <dsp:cNvPr id="0" name=""/>
        <dsp:cNvSpPr/>
      </dsp:nvSpPr>
      <dsp:spPr>
        <a:xfrm>
          <a:off x="2145479" y="429425"/>
          <a:ext cx="1000459" cy="8251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1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2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3 </a:t>
          </a:r>
          <a:endParaRPr lang="en-US" sz="1200" kern="1200"/>
        </a:p>
      </dsp:txBody>
      <dsp:txXfrm>
        <a:off x="2164468" y="625236"/>
        <a:ext cx="962481" cy="610369"/>
      </dsp:txXfrm>
    </dsp:sp>
    <dsp:sp modelId="{E7BFB442-A643-4ADA-80BC-72D98061ABF0}">
      <dsp:nvSpPr>
        <dsp:cNvPr id="0" name=""/>
        <dsp:cNvSpPr/>
      </dsp:nvSpPr>
      <dsp:spPr>
        <a:xfrm>
          <a:off x="2667792" y="-131748"/>
          <a:ext cx="1398722" cy="1398722"/>
        </a:xfrm>
        <a:prstGeom prst="circularArrow">
          <a:avLst>
            <a:gd name="adj1" fmla="val 4056"/>
            <a:gd name="adj2" fmla="val 509981"/>
            <a:gd name="adj3" fmla="val 19314508"/>
            <a:gd name="adj4" fmla="val 12575511"/>
            <a:gd name="adj5" fmla="val 4732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D6FD5B0-DF2B-4141-9ED0-2879892EBC20}">
      <dsp:nvSpPr>
        <dsp:cNvPr id="0" name=""/>
        <dsp:cNvSpPr/>
      </dsp:nvSpPr>
      <dsp:spPr>
        <a:xfrm>
          <a:off x="2367803" y="252603"/>
          <a:ext cx="889297" cy="3536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другия</a:t>
          </a:r>
          <a:endParaRPr lang="en-US" sz="1200" kern="1200"/>
        </a:p>
      </dsp:txBody>
      <dsp:txXfrm>
        <a:off x="2378161" y="262961"/>
        <a:ext cx="868581" cy="332928"/>
      </dsp:txXfrm>
    </dsp:sp>
    <dsp:sp modelId="{28BFBF22-DFF1-4454-8853-0ACCEFC8AA89}">
      <dsp:nvSpPr>
        <dsp:cNvPr id="0" name=""/>
        <dsp:cNvSpPr/>
      </dsp:nvSpPr>
      <dsp:spPr>
        <a:xfrm>
          <a:off x="3527229" y="429425"/>
          <a:ext cx="1000459" cy="8251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1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2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3</a:t>
          </a:r>
          <a:endParaRPr lang="en-US" sz="1200" kern="1200"/>
        </a:p>
      </dsp:txBody>
      <dsp:txXfrm>
        <a:off x="3546218" y="448414"/>
        <a:ext cx="962481" cy="610369"/>
      </dsp:txXfrm>
    </dsp:sp>
    <dsp:sp modelId="{05BF7898-90F3-413A-BB83-9C1A02E43589}">
      <dsp:nvSpPr>
        <dsp:cNvPr id="0" name=""/>
        <dsp:cNvSpPr/>
      </dsp:nvSpPr>
      <dsp:spPr>
        <a:xfrm>
          <a:off x="3749554" y="1077772"/>
          <a:ext cx="889297" cy="3536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хората край нас</a:t>
          </a:r>
          <a:endParaRPr lang="en-US" sz="1200" kern="1200"/>
        </a:p>
      </dsp:txBody>
      <dsp:txXfrm>
        <a:off x="3759912" y="1088130"/>
        <a:ext cx="868581" cy="33292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95F9DC-6EB8-440A-92F3-D3BC08129A69}">
      <dsp:nvSpPr>
        <dsp:cNvPr id="0" name=""/>
        <dsp:cNvSpPr/>
      </dsp:nvSpPr>
      <dsp:spPr>
        <a:xfrm>
          <a:off x="649716" y="296698"/>
          <a:ext cx="1077417" cy="88864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" tIns="24765" rIns="24765" bIns="24765" numCol="1" spcCol="1270" anchor="t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1</a:t>
          </a:r>
          <a:endParaRPr lang="en-US" sz="1300" kern="1200"/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2</a:t>
          </a:r>
          <a:endParaRPr lang="en-US" sz="1300" kern="1200"/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3</a:t>
          </a:r>
          <a:endParaRPr lang="en-US" sz="1300" kern="1200"/>
        </a:p>
      </dsp:txBody>
      <dsp:txXfrm>
        <a:off x="670166" y="317148"/>
        <a:ext cx="1036517" cy="657320"/>
      </dsp:txXfrm>
    </dsp:sp>
    <dsp:sp modelId="{ACD3C771-D68B-408C-B52D-0F305ACCECF9}">
      <dsp:nvSpPr>
        <dsp:cNvPr id="0" name=""/>
        <dsp:cNvSpPr/>
      </dsp:nvSpPr>
      <dsp:spPr>
        <a:xfrm>
          <a:off x="1236416" y="571631"/>
          <a:ext cx="1339576" cy="1339576"/>
        </a:xfrm>
        <a:prstGeom prst="leftCircularArrow">
          <a:avLst>
            <a:gd name="adj1" fmla="val 4277"/>
            <a:gd name="adj2" fmla="val 540653"/>
            <a:gd name="adj3" fmla="val 2316164"/>
            <a:gd name="adj4" fmla="val 9024489"/>
            <a:gd name="adj5" fmla="val 498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1C33850-EF0E-43A0-A1BE-A574CA7A5FA6}">
      <dsp:nvSpPr>
        <dsp:cNvPr id="0" name=""/>
        <dsp:cNvSpPr/>
      </dsp:nvSpPr>
      <dsp:spPr>
        <a:xfrm>
          <a:off x="898893" y="1160678"/>
          <a:ext cx="957704" cy="38084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мен</a:t>
          </a:r>
          <a:endParaRPr lang="en-US" sz="1200" kern="1200"/>
        </a:p>
      </dsp:txBody>
      <dsp:txXfrm>
        <a:off x="910048" y="1171833"/>
        <a:ext cx="935394" cy="358537"/>
      </dsp:txXfrm>
    </dsp:sp>
    <dsp:sp modelId="{D7BC370E-C41D-4BC7-B42A-A10DB6658A3E}">
      <dsp:nvSpPr>
        <dsp:cNvPr id="0" name=""/>
        <dsp:cNvSpPr/>
      </dsp:nvSpPr>
      <dsp:spPr>
        <a:xfrm>
          <a:off x="2129394" y="462457"/>
          <a:ext cx="1077417" cy="88864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" tIns="24765" rIns="24765" bIns="24765" numCol="1" spcCol="1270" anchor="t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 1</a:t>
          </a:r>
          <a:endParaRPr lang="en-US" sz="1300" kern="1200"/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 2</a:t>
          </a:r>
          <a:endParaRPr lang="en-US" sz="1300" kern="1200"/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 3 </a:t>
          </a:r>
          <a:endParaRPr lang="en-US" sz="1300" kern="1200"/>
        </a:p>
      </dsp:txBody>
      <dsp:txXfrm>
        <a:off x="2149844" y="673331"/>
        <a:ext cx="1036517" cy="657320"/>
      </dsp:txXfrm>
    </dsp:sp>
    <dsp:sp modelId="{E7BFB442-A643-4ADA-80BC-72D98061ABF0}">
      <dsp:nvSpPr>
        <dsp:cNvPr id="0" name=""/>
        <dsp:cNvSpPr/>
      </dsp:nvSpPr>
      <dsp:spPr>
        <a:xfrm>
          <a:off x="2697364" y="-132490"/>
          <a:ext cx="1477246" cy="1477246"/>
        </a:xfrm>
        <a:prstGeom prst="circularArrow">
          <a:avLst>
            <a:gd name="adj1" fmla="val 3878"/>
            <a:gd name="adj2" fmla="val 485549"/>
            <a:gd name="adj3" fmla="val 19338940"/>
            <a:gd name="adj4" fmla="val 12575511"/>
            <a:gd name="adj5" fmla="val 4524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D6FD5B0-DF2B-4141-9ED0-2879892EBC20}">
      <dsp:nvSpPr>
        <dsp:cNvPr id="0" name=""/>
        <dsp:cNvSpPr/>
      </dsp:nvSpPr>
      <dsp:spPr>
        <a:xfrm>
          <a:off x="2368820" y="272034"/>
          <a:ext cx="957704" cy="38084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другия</a:t>
          </a:r>
          <a:endParaRPr lang="en-US" sz="1200" kern="1200"/>
        </a:p>
      </dsp:txBody>
      <dsp:txXfrm>
        <a:off x="2379975" y="283189"/>
        <a:ext cx="935394" cy="358537"/>
      </dsp:txXfrm>
    </dsp:sp>
    <dsp:sp modelId="{28BFBF22-DFF1-4454-8853-0ACCEFC8AA89}">
      <dsp:nvSpPr>
        <dsp:cNvPr id="0" name=""/>
        <dsp:cNvSpPr/>
      </dsp:nvSpPr>
      <dsp:spPr>
        <a:xfrm>
          <a:off x="3599321" y="462457"/>
          <a:ext cx="1077417" cy="88864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" tIns="24765" rIns="24765" bIns="24765" numCol="1" spcCol="1270" anchor="t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 1</a:t>
          </a:r>
          <a:endParaRPr lang="en-US" sz="1300" kern="1200"/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 2</a:t>
          </a:r>
          <a:endParaRPr lang="en-US" sz="1300" kern="1200"/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300" kern="1200"/>
            <a:t> 3</a:t>
          </a:r>
          <a:endParaRPr lang="en-US" sz="1300" kern="1200"/>
        </a:p>
      </dsp:txBody>
      <dsp:txXfrm>
        <a:off x="3619771" y="482907"/>
        <a:ext cx="1036517" cy="657320"/>
      </dsp:txXfrm>
    </dsp:sp>
    <dsp:sp modelId="{05BF7898-90F3-413A-BB83-9C1A02E43589}">
      <dsp:nvSpPr>
        <dsp:cNvPr id="0" name=""/>
        <dsp:cNvSpPr/>
      </dsp:nvSpPr>
      <dsp:spPr>
        <a:xfrm>
          <a:off x="3838747" y="1160678"/>
          <a:ext cx="957704" cy="38084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хората край нас</a:t>
          </a:r>
          <a:endParaRPr lang="en-US" sz="1200" kern="1200"/>
        </a:p>
      </dsp:txBody>
      <dsp:txXfrm>
        <a:off x="3849902" y="1171833"/>
        <a:ext cx="935394" cy="358537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95F9DC-6EB8-440A-92F3-D3BC08129A69}">
      <dsp:nvSpPr>
        <dsp:cNvPr id="0" name=""/>
        <dsp:cNvSpPr/>
      </dsp:nvSpPr>
      <dsp:spPr>
        <a:xfrm>
          <a:off x="695653" y="276752"/>
          <a:ext cx="1004986" cy="82890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1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2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3</a:t>
          </a:r>
          <a:endParaRPr lang="en-US" sz="1200" kern="1200"/>
        </a:p>
      </dsp:txBody>
      <dsp:txXfrm>
        <a:off x="714728" y="295827"/>
        <a:ext cx="966836" cy="613131"/>
      </dsp:txXfrm>
    </dsp:sp>
    <dsp:sp modelId="{ACD3C771-D68B-408C-B52D-0F305ACCECF9}">
      <dsp:nvSpPr>
        <dsp:cNvPr id="0" name=""/>
        <dsp:cNvSpPr/>
      </dsp:nvSpPr>
      <dsp:spPr>
        <a:xfrm>
          <a:off x="1239898" y="522384"/>
          <a:ext cx="1265502" cy="1265502"/>
        </a:xfrm>
        <a:prstGeom prst="leftCircularArrow">
          <a:avLst>
            <a:gd name="adj1" fmla="val 4388"/>
            <a:gd name="adj2" fmla="val 556226"/>
            <a:gd name="adj3" fmla="val 2331737"/>
            <a:gd name="adj4" fmla="val 9024489"/>
            <a:gd name="adj5" fmla="val 511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1C33850-EF0E-43A0-A1BE-A574CA7A5FA6}">
      <dsp:nvSpPr>
        <dsp:cNvPr id="0" name=""/>
        <dsp:cNvSpPr/>
      </dsp:nvSpPr>
      <dsp:spPr>
        <a:xfrm>
          <a:off x="928078" y="1082649"/>
          <a:ext cx="893321" cy="3552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мен</a:t>
          </a:r>
          <a:endParaRPr lang="en-US" sz="1200" kern="1200"/>
        </a:p>
      </dsp:txBody>
      <dsp:txXfrm>
        <a:off x="938483" y="1093054"/>
        <a:ext cx="872511" cy="334434"/>
      </dsp:txXfrm>
    </dsp:sp>
    <dsp:sp modelId="{D7BC370E-C41D-4BC7-B42A-A10DB6658A3E}">
      <dsp:nvSpPr>
        <dsp:cNvPr id="0" name=""/>
        <dsp:cNvSpPr/>
      </dsp:nvSpPr>
      <dsp:spPr>
        <a:xfrm>
          <a:off x="2085814" y="431368"/>
          <a:ext cx="1004986" cy="82890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1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2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3 </a:t>
          </a:r>
          <a:endParaRPr lang="en-US" sz="1200" kern="1200"/>
        </a:p>
      </dsp:txBody>
      <dsp:txXfrm>
        <a:off x="2104889" y="628065"/>
        <a:ext cx="966836" cy="613131"/>
      </dsp:txXfrm>
    </dsp:sp>
    <dsp:sp modelId="{E7BFB442-A643-4ADA-80BC-72D98061ABF0}">
      <dsp:nvSpPr>
        <dsp:cNvPr id="0" name=""/>
        <dsp:cNvSpPr/>
      </dsp:nvSpPr>
      <dsp:spPr>
        <a:xfrm>
          <a:off x="2612589" y="-128747"/>
          <a:ext cx="1393917" cy="1393917"/>
        </a:xfrm>
        <a:prstGeom prst="circularArrow">
          <a:avLst>
            <a:gd name="adj1" fmla="val 3984"/>
            <a:gd name="adj2" fmla="val 500038"/>
            <a:gd name="adj3" fmla="val 19324451"/>
            <a:gd name="adj4" fmla="val 12575511"/>
            <a:gd name="adj5" fmla="val 4647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tint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25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D6FD5B0-DF2B-4141-9ED0-2879892EBC20}">
      <dsp:nvSpPr>
        <dsp:cNvPr id="0" name=""/>
        <dsp:cNvSpPr/>
      </dsp:nvSpPr>
      <dsp:spPr>
        <a:xfrm>
          <a:off x="2309144" y="253746"/>
          <a:ext cx="893321" cy="3552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другия</a:t>
          </a:r>
          <a:endParaRPr lang="en-US" sz="1200" kern="1200"/>
        </a:p>
      </dsp:txBody>
      <dsp:txXfrm>
        <a:off x="2319549" y="264151"/>
        <a:ext cx="872511" cy="334434"/>
      </dsp:txXfrm>
    </dsp:sp>
    <dsp:sp modelId="{28BFBF22-DFF1-4454-8853-0ACCEFC8AA89}">
      <dsp:nvSpPr>
        <dsp:cNvPr id="0" name=""/>
        <dsp:cNvSpPr/>
      </dsp:nvSpPr>
      <dsp:spPr>
        <a:xfrm>
          <a:off x="3466879" y="431368"/>
          <a:ext cx="1004986" cy="82890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z="-152400" prstMaterial="plastic">
          <a:bevelT w="25400" h="25400"/>
          <a:bevelB w="25400" h="254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1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2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bg-BG" sz="1200" kern="1200"/>
            <a:t> 3</a:t>
          </a:r>
          <a:endParaRPr lang="en-US" sz="1200" kern="1200"/>
        </a:p>
      </dsp:txBody>
      <dsp:txXfrm>
        <a:off x="3485954" y="450443"/>
        <a:ext cx="966836" cy="613131"/>
      </dsp:txXfrm>
    </dsp:sp>
    <dsp:sp modelId="{05BF7898-90F3-413A-BB83-9C1A02E43589}">
      <dsp:nvSpPr>
        <dsp:cNvPr id="0" name=""/>
        <dsp:cNvSpPr/>
      </dsp:nvSpPr>
      <dsp:spPr>
        <a:xfrm>
          <a:off x="3690210" y="1082649"/>
          <a:ext cx="893321" cy="3552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prstMaterial="plastic">
          <a:bevelT w="50800" h="50800"/>
          <a:bevelB w="50800" h="508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200" kern="1200"/>
            <a:t>За хората край нас</a:t>
          </a:r>
          <a:endParaRPr lang="en-US" sz="1200" kern="1200"/>
        </a:p>
      </dsp:txBody>
      <dsp:txXfrm>
        <a:off x="3700615" y="1093054"/>
        <a:ext cx="872511" cy="334434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DDBAABB-3C6A-424A-A8CF-28A7B5E2426D}">
      <dsp:nvSpPr>
        <dsp:cNvPr id="0" name=""/>
        <dsp:cNvSpPr/>
      </dsp:nvSpPr>
      <dsp:spPr>
        <a:xfrm>
          <a:off x="1881931" y="680"/>
          <a:ext cx="1722536" cy="86126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bg-BG" sz="1200" b="1" kern="1200"/>
            <a:t>Какво дадох на избрания от мен човек днес? ………………….</a:t>
          </a:r>
          <a:r>
            <a:rPr lang="en-US" sz="1200" b="1" kern="1200"/>
            <a:t>......</a:t>
          </a:r>
          <a:endParaRPr lang="en-US" sz="1200" kern="1200"/>
        </a:p>
      </dsp:txBody>
      <dsp:txXfrm>
        <a:off x="1907157" y="25906"/>
        <a:ext cx="1672084" cy="810816"/>
      </dsp:txXfrm>
    </dsp:sp>
    <dsp:sp modelId="{E629A188-EA73-4AC7-A837-3AF9D5EEBC17}">
      <dsp:nvSpPr>
        <dsp:cNvPr id="0" name=""/>
        <dsp:cNvSpPr/>
      </dsp:nvSpPr>
      <dsp:spPr>
        <a:xfrm rot="3600000">
          <a:off x="3005853" y="1511390"/>
          <a:ext cx="895895" cy="301443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>
        <a:off x="3096286" y="1571679"/>
        <a:ext cx="715029" cy="180865"/>
      </dsp:txXfrm>
    </dsp:sp>
    <dsp:sp modelId="{90317333-0E16-4777-9DA0-3E027C40C501}">
      <dsp:nvSpPr>
        <dsp:cNvPr id="0" name=""/>
        <dsp:cNvSpPr/>
      </dsp:nvSpPr>
      <dsp:spPr>
        <a:xfrm>
          <a:off x="3303134" y="2462276"/>
          <a:ext cx="1722536" cy="86126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bg-BG" sz="1200" b="1" kern="1200"/>
            <a:t>Какво получих от него?             ……………….</a:t>
          </a:r>
          <a:r>
            <a:rPr lang="en-US" sz="1200" b="1" kern="1200"/>
            <a:t>................</a:t>
          </a:r>
          <a:r>
            <a:rPr lang="bg-BG" sz="500" b="1" kern="1200"/>
            <a:t>.</a:t>
          </a:r>
        </a:p>
      </dsp:txBody>
      <dsp:txXfrm>
        <a:off x="3328360" y="2487502"/>
        <a:ext cx="1672084" cy="810816"/>
      </dsp:txXfrm>
    </dsp:sp>
    <dsp:sp modelId="{7B7E1523-F348-41E4-9FEB-410485222F10}">
      <dsp:nvSpPr>
        <dsp:cNvPr id="0" name=""/>
        <dsp:cNvSpPr/>
      </dsp:nvSpPr>
      <dsp:spPr>
        <a:xfrm rot="10800000">
          <a:off x="2295252" y="2742188"/>
          <a:ext cx="895895" cy="301443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 rot="10800000">
        <a:off x="2385685" y="2802477"/>
        <a:ext cx="715029" cy="180865"/>
      </dsp:txXfrm>
    </dsp:sp>
    <dsp:sp modelId="{45D8C461-0CC0-49E3-8B04-456077BE3CDA}">
      <dsp:nvSpPr>
        <dsp:cNvPr id="0" name=""/>
        <dsp:cNvSpPr/>
      </dsp:nvSpPr>
      <dsp:spPr>
        <a:xfrm>
          <a:off x="460728" y="2462276"/>
          <a:ext cx="1722536" cy="86126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bg-BG" sz="1200" b="1" kern="1200"/>
            <a:t>Какво ми донесе удоволствие?   ………………………</a:t>
          </a:r>
          <a:endParaRPr lang="en-US" sz="1200" kern="1200"/>
        </a:p>
      </dsp:txBody>
      <dsp:txXfrm>
        <a:off x="485954" y="2487502"/>
        <a:ext cx="1672084" cy="810816"/>
      </dsp:txXfrm>
    </dsp:sp>
    <dsp:sp modelId="{007EF53A-04BF-4164-9633-328F1AE7F38E}">
      <dsp:nvSpPr>
        <dsp:cNvPr id="0" name=""/>
        <dsp:cNvSpPr/>
      </dsp:nvSpPr>
      <dsp:spPr>
        <a:xfrm rot="18000000">
          <a:off x="1584650" y="1511390"/>
          <a:ext cx="895895" cy="301443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>
        <a:off x="1675083" y="1571679"/>
        <a:ext cx="715029" cy="1808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RandomtoResultProcess">
  <dgm:title val=""/>
  <dgm:desc val=""/>
  <dgm:catLst>
    <dgm:cat type="process" pri="1275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41" srcId="1" destId="11" srcOrd="0" destOrd="0"/>
        <dgm:cxn modelId="5" srcId="0" destId="2" srcOrd="0" destOrd="0"/>
        <dgm:cxn modelId="51" srcId="2" destId="2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clrData>
  <dgm:layoutNode name="Name0">
    <dgm:varLst>
      <dgm:dir/>
      <dgm:animOne val="branch"/>
      <dgm:animLvl val="lvl"/>
    </dgm:varLst>
    <dgm:choose name="Name1">
      <dgm:if name="Name2" func="var" arg="dir" op="equ" val="norm">
        <dgm:alg type="lin">
          <dgm:param type="fallback" val="2D"/>
          <dgm:param type="nodeVertAlign" val="t"/>
        </dgm:alg>
      </dgm:if>
      <dgm:else name="Name3">
        <dgm:alg type="lin">
          <dgm:param type="fallback" val="2D"/>
          <dgm:param type="nodeVertAlign" val="t"/>
          <dgm:param type="linDir" val="fromR"/>
        </dgm:alg>
      </dgm:else>
    </dgm:choose>
    <dgm:shape xmlns:r="http://schemas.openxmlformats.org/officeDocument/2006/relationships" r:blip="">
      <dgm:adjLst/>
    </dgm:shape>
    <dgm:constrLst>
      <dgm:constr type="userH" refType="h" fact="2"/>
      <dgm:constr type="w" for="ch" forName="chaos" refType="userH" fact="0.681"/>
      <dgm:constr type="h" for="ch" forName="chaos" refType="userH"/>
      <dgm:constr type="w" for="ch" forName="middle" refType="userH" fact="0.6"/>
      <dgm:constr type="h" for="ch" forName="middle" refType="userH"/>
      <dgm:constr type="w" for="ch" forName="last" refType="userH" fact="0.6"/>
      <dgm:constr type="h" for="ch" forName="last" refType="userH"/>
      <dgm:constr type="w" for="ch" forName="chevronComposite1" refType="userH" fact="0.22"/>
      <dgm:constr type="h" for="ch" forName="chevronComposite1" refType="userH" fact="0.52"/>
      <dgm:constr type="w" for="ch" forName="chevronComposite2" refType="userH" fact="0.22"/>
      <dgm:constr type="h" for="ch" forName="chevronComposite2" refType="userH" fact="0.52"/>
      <dgm:constr type="w" for="ch" forName="overlap" refType="userH" fact="-0.04"/>
      <dgm:constr type="h" for="ch" forName="overlap" refType="userH" fact="0.06"/>
      <dgm:constr type="primFontSz" for="des" forName="parTx1" op="equ" val="65"/>
      <dgm:constr type="primFontSz" for="des" forName="parTxMid" refType="primFontSz" refFor="des" refForName="parTx1" op="equ"/>
      <dgm:constr type="primFontSz" for="des" forName="circleTx" refType="primFontSz" refFor="des" refForName="parTx1" op="equ"/>
      <dgm:constr type="primFontSz" for="des" forName="desTx1" op="equ" val="65"/>
      <dgm:constr type="primFontSz" for="des" forName="desTxMid" refType="primFontSz" refFor="des" refForName="desTx1" op="equ"/>
      <dgm:constr type="primFontSz" for="des" forName="desTxN" refType="primFontSz" refFor="des" refForName="desTx1" op="equ"/>
    </dgm:constrLst>
    <dgm:forEach name="Name4" axis="ch" ptType="node">
      <dgm:choose name="Name5">
        <dgm:if name="Name6" axis="self" ptType="node" func="pos" op="equ" val="1">
          <dgm:layoutNode name="chaos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parTx1" refType="w" fact="0.5"/>
              <dgm:constr type="t" for="ch" forName="parTx1" refType="w" fact="0.32"/>
              <dgm:constr type="w" for="ch" forName="parTx1" refType="w" fact="0.88"/>
              <dgm:constr type="h" for="ch" forName="parTx1" refType="w" fact="0.29"/>
              <dgm:constr type="ctrX" for="ch" forName="desTx1" refType="w" fact="0.5"/>
              <dgm:constr type="b" for="ch" forName="desTx1" refType="h"/>
              <dgm:constr type="w" for="ch" forName="desTx1" refType="w" fact="0.88"/>
              <dgm:constr type="h" for="ch" forName="desTx1" refType="h" fact="0.37"/>
              <dgm:constr type="l" for="ch" forName="c1" refType="w" fact="0.05"/>
              <dgm:constr type="t" for="ch" forName="c1" refType="w" fact="0.23"/>
              <dgm:constr type="w" for="ch" forName="c1" refType="w" fact="0.07"/>
              <dgm:constr type="h" for="ch" forName="c1" refType="w" refFor="ch" refForName="c1"/>
              <dgm:constr type="l" for="ch" forName="c2" refType="w" fact="0.1"/>
              <dgm:constr type="t" for="ch" forName="c2" refType="w" fact="0.13"/>
              <dgm:constr type="w" for="ch" forName="c2" refType="w" fact="0.07"/>
              <dgm:constr type="h" for="ch" forName="c2" refType="w" refFor="ch" refForName="c2"/>
              <dgm:constr type="l" for="ch" forName="c3" refType="w" fact="0.22"/>
              <dgm:constr type="t" for="ch" forName="c3" refType="w" fact="0.15"/>
              <dgm:constr type="w" for="ch" forName="c3" refType="w" fact="0.11"/>
              <dgm:constr type="h" for="ch" forName="c3" refType="w" refFor="ch" refForName="c3"/>
              <dgm:constr type="l" for="ch" forName="c4" refType="w" fact="0.32"/>
              <dgm:constr type="t" for="ch" forName="c4" refType="w" fact="0.04"/>
              <dgm:constr type="w" for="ch" forName="c4" refType="w" fact="0.07"/>
              <dgm:constr type="h" for="ch" forName="c4" refType="w" refFor="ch" refForName="c4"/>
              <dgm:constr type="l" for="ch" forName="c5" refType="w" fact="0.45"/>
              <dgm:constr type="t" for="ch" forName="c5" refType="w" fact="0"/>
              <dgm:constr type="w" for="ch" forName="c5" refType="w" fact="0.07"/>
              <dgm:constr type="h" for="ch" forName="c5" refType="w" refFor="ch" refForName="c5"/>
              <dgm:constr type="l" for="ch" forName="c6" refType="w" fact="0.61"/>
              <dgm:constr type="t" for="ch" forName="c6" refType="w" fact="0.07"/>
              <dgm:constr type="w" for="ch" forName="c6" refType="w" fact="0.07"/>
              <dgm:constr type="h" for="ch" forName="c6" refType="w" refFor="ch" refForName="c6"/>
              <dgm:constr type="l" for="ch" forName="c7" refType="w" fact="0.71"/>
              <dgm:constr type="t" for="ch" forName="c7" refType="w" fact="0.12"/>
              <dgm:constr type="w" for="ch" forName="c7" refType="w" fact="0.11"/>
              <dgm:constr type="h" for="ch" forName="c7" refType="w" refFor="ch" refForName="c7"/>
              <dgm:constr type="l" for="ch" forName="c8" refType="w" fact="0.85"/>
              <dgm:constr type="t" for="ch" forName="c8" refType="w" fact="0.23"/>
              <dgm:constr type="w" for="ch" forName="c8" refType="w" fact="0.07"/>
              <dgm:constr type="h" for="ch" forName="c8" refType="w" refFor="ch" refForName="c8"/>
              <dgm:constr type="l" for="ch" forName="c9" refType="w" fact="0.91"/>
              <dgm:constr type="t" for="ch" forName="c9" refType="w" fact="0.34"/>
              <dgm:constr type="w" for="ch" forName="c9" refType="w" fact="0.07"/>
              <dgm:constr type="h" for="ch" forName="c9" refType="w" refFor="ch" refForName="c9"/>
              <dgm:constr type="l" for="ch" forName="c10" refType="w" fact="0.39"/>
              <dgm:constr type="t" for="ch" forName="c10" refType="w" fact="0.13"/>
              <dgm:constr type="w" for="ch" forName="c10" refType="w" fact="0.18"/>
              <dgm:constr type="h" for="ch" forName="c10" refType="w" refFor="ch" refForName="c10"/>
              <dgm:constr type="l" for="ch" forName="c11" refType="w" fact="0"/>
              <dgm:constr type="t" for="ch" forName="c11" refType="w" fact="0.51"/>
              <dgm:constr type="w" for="ch" forName="c11" refType="w" fact="0.07"/>
              <dgm:constr type="h" for="ch" forName="c11" refType="w" refFor="ch" refForName="c11"/>
              <dgm:constr type="l" for="ch" forName="c12" refType="w" fact="0.06"/>
              <dgm:constr type="t" for="ch" forName="c12" refType="w" fact="0.6"/>
              <dgm:constr type="w" for="ch" forName="c12" refType="w" fact="0.11"/>
              <dgm:constr type="h" for="ch" forName="c12" refType="w" refFor="ch" refForName="c12"/>
              <dgm:constr type="l" for="ch" forName="c13" refType="w" fact="0.21"/>
              <dgm:constr type="t" for="ch" forName="c13" refType="w" fact="0.68"/>
              <dgm:constr type="w" for="ch" forName="c13" refType="w" fact="0.16"/>
              <dgm:constr type="h" for="ch" forName="c13" refType="w" refFor="ch" refForName="c13"/>
              <dgm:constr type="l" for="ch" forName="c14" refType="w" fact="0.42"/>
              <dgm:constr type="t" for="ch" forName="c14" refType="w" fact="0.81"/>
              <dgm:constr type="w" for="ch" forName="c14" refType="w" fact="0.07"/>
              <dgm:constr type="h" for="ch" forName="c14" refType="w" refFor="ch" refForName="c14"/>
              <dgm:constr type="l" for="ch" forName="c15" refType="w" fact="0.46"/>
              <dgm:constr type="t" for="ch" forName="c15" refType="w" fact="0.68"/>
              <dgm:constr type="w" for="ch" forName="c15" refType="w" fact="0.11"/>
              <dgm:constr type="h" for="ch" forName="c15" refType="w" refFor="ch" refForName="c15"/>
              <dgm:constr type="l" for="ch" forName="c16" refType="w" fact="0.56"/>
              <dgm:constr type="t" for="ch" forName="c16" refType="w" fact="0.82"/>
              <dgm:constr type="w" for="ch" forName="c16" refType="w" fact="0.07"/>
              <dgm:constr type="h" for="ch" forName="c16" refType="w" refFor="ch" refForName="c16"/>
              <dgm:constr type="l" for="ch" forName="c17" refType="w" fact="0.65"/>
              <dgm:constr type="t" for="ch" forName="c17" refType="w" fact="0.66"/>
              <dgm:constr type="w" for="ch" forName="c17" refType="w" fact="0.16"/>
              <dgm:constr type="h" for="ch" forName="c17" refType="w" refFor="ch" refForName="c17"/>
              <dgm:constr type="l" for="ch" forName="c18" refType="w" fact="0.87"/>
              <dgm:constr type="t" for="ch" forName="c18" refType="w" fact="0.62"/>
              <dgm:constr type="w" for="ch" forName="c18" refType="w" fact="0.11"/>
              <dgm:constr type="h" for="ch" forName="c18" refType="w" refFor="ch" refForName="c18"/>
            </dgm:constrLst>
            <dgm:layoutNode name="parTx1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7">
              <dgm:if name="Name8" axis="ch" ptType="node" func="cnt" op="gte" val="1">
                <dgm:layoutNode name="desTx1" styleLbl="revTx">
                  <dgm:varLst>
                    <dgm:bulletEnabled val="1"/>
                  </dgm:varLst>
                  <dgm:choose name="Name9">
                    <dgm:if name="Name10" axis="ch" ptType="node" func="cnt" op="equ" val="1">
                      <dgm:alg type="tx">
                        <dgm:param type="shpTxLTRAlignCh" val="l"/>
                      </dgm:alg>
                    </dgm:if>
                    <dgm:else name="Name11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2"/>
            </dgm:choose>
            <dgm:layoutNode name="c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9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0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1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2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3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4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5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6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7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  <dgm:layoutNode name="c18" styleLbl="node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layoutNode>
        </dgm:if>
        <dgm:if name="Name13" axis="self" ptType="node" func="revPos" op="equ" val="1">
          <dgm:layoutNode name="last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ctrX" for="ch" forName="circleTx" refType="w" fact="0.5"/>
              <dgm:constr type="t" for="ch" forName="circleTx" refType="w" fact="0.117"/>
              <dgm:constr type="w" for="ch" forName="circleTx" refType="h" refFor="ch" refForName="circleTx"/>
              <dgm:constr type="h" for="ch" forName="circleTx" refType="w" fact="0.85"/>
              <dgm:constr type="l" for="ch" forName="desTxN"/>
              <dgm:constr type="b" for="ch" forName="desTxN" refType="h"/>
              <dgm:constr type="w" for="ch" forName="desTxN" refType="w"/>
              <dgm:constr type="h" for="ch" forName="desTxN" refType="h" fact="0.37"/>
              <dgm:constr type="ctrX" for="ch" forName="spN" refType="w" fact="0.5"/>
              <dgm:constr type="t" for="ch" forName="spN"/>
              <dgm:constr type="w" for="ch" forName="spN" refType="w" fact="0.93"/>
              <dgm:constr type="h" for="ch" forName="spN" refType="h" fact="0.01"/>
            </dgm:constrLst>
            <dgm:layoutNode name="circleTx" styleLbl="node1">
              <dgm:alg type="tx"/>
              <dgm:shape xmlns:r="http://schemas.openxmlformats.org/officeDocument/2006/relationships" type="ellipse" r:blip="">
                <dgm:adjLst/>
              </dgm:shape>
              <dgm:presOf axis="self" ptType="node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  <dgm:choose name="Name14">
              <dgm:if name="Name15" axis="ch" ptType="node" func="cnt" op="gte" val="1">
                <dgm:layoutNode name="desTxN" styleLbl="revTx">
                  <dgm:varLst>
                    <dgm:bulletEnabled val="1"/>
                  </dgm:varLst>
                  <dgm:choose name="Name16">
                    <dgm:if name="Name17" axis="ch" ptType="node" func="cnt" op="equ" val="1">
                      <dgm:alg type="tx">
                        <dgm:param type="shpTxLTRAlignCh" val="l"/>
                      </dgm:alg>
                    </dgm:if>
                    <dgm:else name="Name18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  <dgm:layoutNode name="spN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if>
        <dgm:else name="Name20">
          <dgm:layoutNode name="middl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l" for="ch" forName="parTxMid"/>
              <dgm:constr type="t" for="ch" forName="parTxMid" refType="w" fact="0.167"/>
              <dgm:constr type="w" for="ch" forName="parTxMid" refType="w"/>
              <dgm:constr type="h" for="ch" forName="parTxMid" refType="w" fact="0.7"/>
              <dgm:constr type="l" for="ch" forName="desTxMid"/>
              <dgm:constr type="b" for="ch" forName="desTxMid" refType="h"/>
              <dgm:constr type="w" for="ch" forName="desTxMid" refType="w"/>
              <dgm:constr type="h" for="ch" forName="desTxMid" refType="h" fact="0.37"/>
              <dgm:constr type="ctrX" for="ch" forName="spMid" refType="w" fact="0.5"/>
              <dgm:constr type="t" for="ch" forName="spMid"/>
              <dgm:constr type="w" for="ch" forName="spMid" refType="w" fact="0.01"/>
              <dgm:constr type="h" for="ch" forName="spMid" refType="h" fact="0.01"/>
            </dgm:constrLst>
            <dgm:layoutNode name="parTxMid" styleLbl="revTx">
              <dgm:alg type="tx"/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choose name="Name21">
              <dgm:if name="Name22" axis="ch" ptType="node" func="cnt" op="gte" val="1">
                <dgm:layoutNode name="desTxMid" styleLbl="revTx">
                  <dgm:varLst>
                    <dgm:bulletEnabled val="1"/>
                  </dgm:varLst>
                  <dgm:choose name="Name23">
                    <dgm:if name="Name24" axis="ch" ptType="node" func="cnt" op="equ" val="1">
                      <dgm:alg type="tx">
                        <dgm:param type="shpTxLTRAlignCh" val="l"/>
                      </dgm:alg>
                    </dgm:if>
                    <dgm:else name="Name25">
                      <dgm:alg type="tx">
                        <dgm:param type="shpTxLTRAlignCh" val="l"/>
                        <dgm:param type="stBulletLvl" val="1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</dgm:if>
              <dgm:else name="Name26"/>
            </dgm:choose>
            <dgm:layoutNode name="spMid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layoutNode>
        </dgm:else>
      </dgm:choose>
      <dgm:forEach name="Name27" axis="followSib" ptType="sibTrans" cnt="1">
        <dgm:layoutNode name="chevronComposite1" styleLbl="alignImgPlace1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chevron1"/>
            <dgm:constr type="t" for="ch" forName="chevron1" refType="h" fact="0.1923"/>
            <dgm:constr type="w" for="ch" forName="chevron1" refType="w"/>
            <dgm:constr type="b" for="ch" forName="chevron1" refType="h"/>
            <dgm:constr type="l" for="ch" forName="spChevron1"/>
            <dgm:constr type="t" for="ch" forName="spChevron1"/>
            <dgm:constr type="w" for="ch" forName="spChevron1" refType="w" fact="0.01"/>
            <dgm:constr type="h" for="ch" forName="spChevron1" refType="h" fact="0.01"/>
          </dgm:constrLst>
          <dgm:layoutNode name="chevron1">
            <dgm:alg type="sp"/>
            <dgm:choose name="Name28">
              <dgm:if name="Name29" func="var" arg="dir" op="equ" val="norm">
                <dgm:shape xmlns:r="http://schemas.openxmlformats.org/officeDocument/2006/relationships" type="chevron" r:blip="">
                  <dgm:adjLst>
                    <dgm:adj idx="1" val="0.6231"/>
                  </dgm:adjLst>
                </dgm:shape>
              </dgm:if>
              <dgm:else name="Name30">
                <dgm:shape xmlns:r="http://schemas.openxmlformats.org/officeDocument/2006/relationships" rot="180" type="chevron" r:blip="">
                  <dgm:adjLst>
                    <dgm:adj idx="1" val="0.6231"/>
                  </dgm:adjLst>
                </dgm:shape>
              </dgm:else>
            </dgm:choose>
            <dgm:presOf/>
          </dgm:layoutNode>
          <dgm:layoutNode name="spChevron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  <dgm:choose name="Name31">
          <dgm:if name="Name32" axis="root ch" ptType="all node" func="cnt" op="equ" val="2">
            <dgm:layoutNode name="overlap">
              <dgm:alg type="sp"/>
              <dgm:shape xmlns:r="http://schemas.openxmlformats.org/officeDocument/2006/relationships" r:blip="">
                <dgm:adjLst/>
              </dgm:shape>
              <dgm:presOf/>
            </dgm:layoutNode>
            <dgm:layoutNode name="chevronComposite2" styleLbl="alignImgPlace1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l" for="ch" forName="chevron2"/>
                <dgm:constr type="t" for="ch" forName="chevron2" refType="h" fact="0.1923"/>
                <dgm:constr type="w" for="ch" forName="chevron2" refType="w"/>
                <dgm:constr type="b" for="ch" forName="chevron2" refType="h"/>
                <dgm:constr type="l" for="ch" forName="spChevron2"/>
                <dgm:constr type="t" for="ch" forName="spChevron2"/>
                <dgm:constr type="w" for="ch" forName="spChevron2" refType="w" fact="0.01"/>
                <dgm:constr type="h" for="ch" forName="spChevron2" refType="h" fact="0.01"/>
              </dgm:constrLst>
              <dgm:layoutNode name="chevron2">
                <dgm:alg type="sp"/>
                <dgm:choose name="Name33">
                  <dgm:if name="Name34" func="var" arg="dir" op="equ" val="norm">
                    <dgm:shape xmlns:r="http://schemas.openxmlformats.org/officeDocument/2006/relationships" type="chevron" r:blip="">
                      <dgm:adjLst>
                        <dgm:adj idx="1" val="0.6231"/>
                      </dgm:adjLst>
                    </dgm:shape>
                  </dgm:if>
                  <dgm:else name="Name35">
                    <dgm:shape xmlns:r="http://schemas.openxmlformats.org/officeDocument/2006/relationships" rot="180" type="chevron" r:blip="">
                      <dgm:adjLst>
                        <dgm:adj idx="1" val="0.6231"/>
                      </dgm:adjLst>
                    </dgm:shape>
                  </dgm:else>
                </dgm:choose>
                <dgm:presOf/>
              </dgm:layoutNode>
              <dgm:layoutNode name="spChevron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</dgm:layoutNode>
          </dgm:if>
          <dgm:else name="Name36"/>
        </dgm:choos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cycle7">
  <dgm:title val=""/>
  <dgm:desc val=""/>
  <dgm:catLst>
    <dgm:cat type="cycle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</dgm:alg>
      </dgm:if>
      <dgm:else name="Name3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onstrLst>
      <dgm:constr type="diam" refType="w"/>
      <dgm:constr type="w" for="ch" ptType="node" refType="w"/>
      <dgm:constr type="primFontSz" for="ch" ptType="node" op="equ" val="65"/>
      <dgm:constr type="w" for="ch" forName="sibTrans" refType="w" refFor="ch" refPtType="node" op="equ" fact="0.35"/>
      <dgm:constr type="connDist" for="ch" forName="sibTrans" op="equ"/>
      <dgm:constr type="primFontSz" for="des" forName="connectorText" op="equ" val="55"/>
      <dgm:constr type="primFontSz" for="des" forName="connectorText" refType="primFontSz" refFor="ch" refPtType="node" op="lte" fact="0.8"/>
      <dgm:constr type="sibSp" refType="w" refFor="ch" refPtType="node" op="equ" fact="0.65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4">
        <dgm:if name="Name5" axis="par ch" ptType="doc node" func="cnt" op="gt" val="1">
          <dgm:forEach name="sibTransForEach" axis="followSib" ptType="sibTrans" hideLastTrans="0" cnt="1">
            <dgm:layoutNode name="sibTrans">
              <dgm:choose name="Name6">
                <dgm:if name="Name7" axis="par ch" ptType="doc node" func="posEven" op="equ" val="1">
                  <dgm:alg type="conn">
                    <dgm:param type="begPts" val="radial"/>
                    <dgm:param type="endPts" val="radial"/>
                    <dgm:param type="begSty" val="arr"/>
                    <dgm:param type="endSty" val="arr"/>
                  </dgm:alg>
                </dgm:if>
                <dgm:else name="Name8">
                  <dgm:alg type="conn">
                    <dgm:param type="begPts" val="auto"/>
                    <dgm:param type="endPts" val="auto"/>
                    <dgm:param type="begSty" val="arr"/>
                    <dgm:param type="endSty" val="arr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5"/>
                <dgm:constr type="connDist"/>
                <dgm:constr type="begPad" refType="connDist" fact="0.1"/>
                <dgm:constr type="endPad" refType="connDist" fact="0.1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9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6">
  <dgm:title val=""/>
  <dgm:desc val=""/>
  <dgm:catLst>
    <dgm:cat type="3D" pri="11600"/>
  </dgm:catLst>
  <dgm:scene3d>
    <a:camera prst="perspectiveRelaxedModerately" zoom="92000"/>
    <a:lightRig rig="balanced" dir="t">
      <a:rot lat="0" lon="0" rev="12700000"/>
    </a:lightRig>
  </dgm:scene3d>
  <dgm:styleLbl name="node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5400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54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5400" prstMaterial="plastic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75000" prstMaterial="plastic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2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3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4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fgAcc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0400" extrusionH="12700" prstMaterial="plastic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6">
  <dgm:title val=""/>
  <dgm:desc val=""/>
  <dgm:catLst>
    <dgm:cat type="3D" pri="11600"/>
  </dgm:catLst>
  <dgm:scene3d>
    <a:camera prst="perspectiveRelaxedModerately" zoom="92000"/>
    <a:lightRig rig="balanced" dir="t">
      <a:rot lat="0" lon="0" rev="12700000"/>
    </a:lightRig>
  </dgm:scene3d>
  <dgm:styleLbl name="node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5400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54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5400" prstMaterial="plastic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75000" prstMaterial="plastic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2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3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4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fgAcc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0400" extrusionH="12700" prstMaterial="plastic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6">
  <dgm:title val=""/>
  <dgm:desc val=""/>
  <dgm:catLst>
    <dgm:cat type="3D" pri="11600"/>
  </dgm:catLst>
  <dgm:scene3d>
    <a:camera prst="perspectiveRelaxedModerately" zoom="92000"/>
    <a:lightRig rig="balanced" dir="t">
      <a:rot lat="0" lon="0" rev="12700000"/>
    </a:lightRig>
  </dgm:scene3d>
  <dgm:styleLbl name="node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5400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54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5400" prstMaterial="plastic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75000" prstMaterial="plastic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2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3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4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fgAcc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0400" extrusionH="12700" prstMaterial="plastic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6">
  <dgm:title val=""/>
  <dgm:desc val=""/>
  <dgm:catLst>
    <dgm:cat type="3D" pri="11600"/>
  </dgm:catLst>
  <dgm:scene3d>
    <a:camera prst="perspectiveRelaxedModerately" zoom="92000"/>
    <a:lightRig rig="balanced" dir="t">
      <a:rot lat="0" lon="0" rev="12700000"/>
    </a:lightRig>
  </dgm:scene3d>
  <dgm:styleLbl name="node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5400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54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5400" prstMaterial="plastic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75000" prstMaterial="plastic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5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2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3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parChTrans1D4">
    <dgm:scene3d>
      <a:camera prst="orthographicFront"/>
      <a:lightRig rig="threePt" dir="t"/>
    </dgm:scene3d>
    <dgm:sp3d z="-25400" prstMaterial="plastic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fgAcc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0080" prstMaterial="plastic">
      <a:bevelT w="25400" h="25400"/>
      <a:bevelB w="254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52400" prstMaterial="plastic">
      <a:bevelT w="25400" h="25400"/>
      <a:bevelB w="25400" h="25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0400" extrusionH="12700" prstMaterial="plastic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0080" prstMaterial="plastic">
      <a:bevelT w="50800" h="50800"/>
      <a:bevelB w="50800" h="508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A185F-F19A-4250-8423-67E0095BC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SEVY</dc:creator>
  <cp:lastModifiedBy>SEVY</cp:lastModifiedBy>
  <cp:revision>2</cp:revision>
  <dcterms:created xsi:type="dcterms:W3CDTF">2024-09-08T15:41:00Z</dcterms:created>
  <dcterms:modified xsi:type="dcterms:W3CDTF">2024-09-08T15:41:00Z</dcterms:modified>
</cp:coreProperties>
</file>